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00B14" w14:textId="2DD4F4BA" w:rsidR="00161991" w:rsidRPr="00AA5BE7" w:rsidRDefault="00AD7E24" w:rsidP="00AD7E24">
      <w:pPr>
        <w:spacing w:after="600"/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Cysawd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Haul (The Solar System)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yw’r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Haul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gwrthrychau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eraill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sy’n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symud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o’i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gwmpas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. </w:t>
      </w:r>
    </w:p>
    <w:p w14:paraId="5DBD4954" w14:textId="0A198E9F" w:rsidR="00AD7E24" w:rsidRPr="00AA5BE7" w:rsidRDefault="00AD7E24" w:rsidP="00AD7E24">
      <w:pPr>
        <w:spacing w:after="600"/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wahan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i’r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Haul, y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pethau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mwyaf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yng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Nghysawd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Haul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yw’r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wyth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prif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blaned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.</w:t>
      </w:r>
    </w:p>
    <w:p w14:paraId="2D6BB3EF" w14:textId="36209CD9" w:rsidR="00161991" w:rsidRPr="00AA5BE7" w:rsidRDefault="00AD7E24">
      <w:pPr>
        <w:rPr>
          <w:rFonts w:ascii="Comic Sans MS" w:hAnsi="Comic Sans MS"/>
          <w:color w:val="000000" w:themeColor="text1"/>
          <w:sz w:val="28"/>
          <w:szCs w:val="28"/>
        </w:rPr>
      </w:pPr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Planed </w:t>
      </w:r>
      <w:proofErr w:type="spellStart"/>
      <w:r w:rsidR="00161991" w:rsidRPr="00AA5BE7">
        <w:rPr>
          <w:rFonts w:ascii="Comic Sans MS" w:hAnsi="Comic Sans MS"/>
          <w:color w:val="000000" w:themeColor="text1"/>
          <w:sz w:val="28"/>
          <w:szCs w:val="28"/>
        </w:rPr>
        <w:t>Gwener</w:t>
      </w:r>
      <w:proofErr w:type="spellEnd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>sydd</w:t>
      </w:r>
      <w:proofErr w:type="spellEnd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>rhwng</w:t>
      </w:r>
      <w:proofErr w:type="spellEnd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>Mercher</w:t>
      </w:r>
      <w:proofErr w:type="spellEnd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>a’r</w:t>
      </w:r>
      <w:proofErr w:type="spellEnd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>Ddaear</w:t>
      </w:r>
      <w:proofErr w:type="spellEnd"/>
      <w:r w:rsidR="00501E1E" w:rsidRPr="00AA5BE7">
        <w:rPr>
          <w:rFonts w:ascii="Comic Sans MS" w:hAnsi="Comic Sans MS"/>
          <w:color w:val="000000" w:themeColor="text1"/>
          <w:sz w:val="28"/>
          <w:szCs w:val="28"/>
        </w:rPr>
        <w:t>.</w:t>
      </w:r>
    </w:p>
    <w:p w14:paraId="4E37339F" w14:textId="36C43D98" w:rsidR="00501E1E" w:rsidRPr="00AA5BE7" w:rsidRDefault="00501E1E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70F34B42" w14:textId="2F5BEA67" w:rsidR="00161991" w:rsidRPr="00AA5BE7" w:rsidRDefault="00501E1E" w:rsidP="002E13CC">
      <w:pPr>
        <w:rPr>
          <w:rFonts w:ascii="Comic Sans MS" w:hAnsi="Comic Sans MS"/>
          <w:color w:val="000000" w:themeColor="text1"/>
          <w:sz w:val="28"/>
          <w:szCs w:val="28"/>
        </w:rPr>
      </w:pPr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Mae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Gwener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tua’r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un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maint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a’r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Ddaear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ond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mae’n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edrych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yn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felyn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>.</w:t>
      </w:r>
    </w:p>
    <w:p w14:paraId="743C5093" w14:textId="77777777" w:rsidR="002E13CC" w:rsidRPr="00AA5BE7" w:rsidRDefault="002E13CC" w:rsidP="002E13CC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0B3DC779" w14:textId="3F5981A5" w:rsidR="00161991" w:rsidRPr="00AA5BE7" w:rsidRDefault="002E13CC" w:rsidP="00161991">
      <w:pPr>
        <w:spacing w:after="600"/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agosach</w:t>
      </w:r>
      <w:proofErr w:type="spellEnd"/>
      <w:r w:rsidR="00161991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at </w:t>
      </w:r>
      <w:proofErr w:type="spellStart"/>
      <w:r w:rsidR="00161991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yr</w:t>
      </w:r>
      <w:proofErr w:type="spellEnd"/>
      <w:r w:rsidR="00161991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Haul </w:t>
      </w:r>
      <w:proofErr w:type="spellStart"/>
      <w:r w:rsidR="00161991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mae</w:t>
      </w:r>
      <w:proofErr w:type="spellEnd"/>
      <w:r w:rsidR="00161991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4 planed </w:t>
      </w:r>
      <w:proofErr w:type="spellStart"/>
      <w:r w:rsidR="00161991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bach</w:t>
      </w:r>
      <w:proofErr w:type="spellEnd"/>
      <w:r w:rsidR="00161991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, </w:t>
      </w:r>
      <w:proofErr w:type="spellStart"/>
      <w:r w:rsidR="00161991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creigiog</w:t>
      </w:r>
      <w:proofErr w:type="spellEnd"/>
      <w:r w:rsidR="00161991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.</w:t>
      </w:r>
    </w:p>
    <w:p w14:paraId="39657BF1" w14:textId="637FBA13" w:rsidR="00161991" w:rsidRPr="00AA5BE7" w:rsidRDefault="00161991" w:rsidP="00161991">
      <w:pPr>
        <w:spacing w:after="600"/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ochr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allanol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Cysawd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Haul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mae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4 planed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mawr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, y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Cewri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Nwy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.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Mae’r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planedau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yma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llawer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fwy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na’r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Ddaear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.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Ond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gan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eu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bod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wedi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eu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gwneud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o Hydrogen a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Heliwm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mae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nhw’n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="00214BCA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weddol</w:t>
      </w:r>
      <w:proofErr w:type="spellEnd"/>
      <w:r w:rsidR="00214BCA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="00214BCA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ysgafn</w:t>
      </w:r>
      <w:proofErr w:type="spellEnd"/>
      <w:r w:rsidR="00214BCA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o </w:t>
      </w:r>
      <w:proofErr w:type="spellStart"/>
      <w:r w:rsidR="00214BCA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feddwl</w:t>
      </w:r>
      <w:proofErr w:type="spellEnd"/>
      <w:r w:rsidR="00214BCA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am </w:t>
      </w:r>
      <w:proofErr w:type="spellStart"/>
      <w:r w:rsidR="00214BCA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ei</w:t>
      </w:r>
      <w:proofErr w:type="spellEnd"/>
      <w:r w:rsidR="00214BCA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="00214BCA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maint</w:t>
      </w:r>
      <w:proofErr w:type="spellEnd"/>
      <w:r w:rsidR="00214BCA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.</w:t>
      </w:r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</w:p>
    <w:p w14:paraId="36126436" w14:textId="1CD2D09F" w:rsidR="00214BCA" w:rsidRPr="00AA5BE7" w:rsidRDefault="00501E1E" w:rsidP="00161991">
      <w:pPr>
        <w:spacing w:after="600"/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Mercher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yw’r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blaned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agosaf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at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Haul.</w:t>
      </w:r>
    </w:p>
    <w:p w14:paraId="32348622" w14:textId="393ECE01" w:rsidR="00214BCA" w:rsidRPr="00AA5BE7" w:rsidRDefault="00214BCA" w:rsidP="00161991">
      <w:pPr>
        <w:spacing w:after="600"/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Rhwng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y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planedau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bach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creigiog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Cewri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Nwy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mae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gwregys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asteroidau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.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Darnau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o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greigiau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oedd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weddill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ôl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i’r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planedau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gael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eu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creu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dros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4.5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biliwn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o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flynyddoedd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ôl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.</w:t>
      </w:r>
    </w:p>
    <w:p w14:paraId="4E0538EB" w14:textId="7C4548DA" w:rsidR="00161991" w:rsidRPr="00AA5BE7" w:rsidRDefault="00214BCA" w:rsidP="00161991">
      <w:pPr>
        <w:spacing w:after="600"/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Y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blaned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bellaf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hyd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ddiweddar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oedd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Plwto</w:t>
      </w:r>
      <w:r w:rsidR="00AD7E24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</w:t>
      </w:r>
      <w:proofErr w:type="spellEnd"/>
      <w:r w:rsidR="00AD7E24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ond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gan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ei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fod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llai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na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lleuad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y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Ddaear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nid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yw’n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cyfri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fel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blaned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go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iawn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ond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hytrach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‘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cor-blaned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’.</w:t>
      </w:r>
    </w:p>
    <w:p w14:paraId="15D24537" w14:textId="685AEFBB" w:rsidR="00501E1E" w:rsidRPr="00AA5BE7" w:rsidRDefault="00501E1E" w:rsidP="00501E1E">
      <w:pPr>
        <w:rPr>
          <w:rFonts w:ascii="Comic Sans MS" w:hAnsi="Comic Sans MS"/>
          <w:color w:val="000000" w:themeColor="text1"/>
          <w:sz w:val="28"/>
          <w:szCs w:val="28"/>
        </w:rPr>
      </w:pPr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Planed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creigiog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,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llwyd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yw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Mercher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,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tua’r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un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maint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a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lleuad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y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Ddaear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>.</w:t>
      </w:r>
    </w:p>
    <w:p w14:paraId="03ABCA01" w14:textId="70713F82" w:rsidR="00501E1E" w:rsidRPr="00AA5BE7" w:rsidRDefault="00501E1E" w:rsidP="00501E1E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439E5271" w14:textId="32F0C509" w:rsidR="00501E1E" w:rsidRPr="00AA5BE7" w:rsidRDefault="00501E1E" w:rsidP="00501E1E">
      <w:pPr>
        <w:rPr>
          <w:rFonts w:ascii="Comic Sans MS" w:hAnsi="Comic Sans MS"/>
          <w:color w:val="000000" w:themeColor="text1"/>
          <w:sz w:val="28"/>
          <w:szCs w:val="28"/>
        </w:rPr>
      </w:pPr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Y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Ddaear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yw’r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trydydd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blaned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o’r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Haul.</w:t>
      </w:r>
    </w:p>
    <w:p w14:paraId="37B77DB6" w14:textId="155E8D74" w:rsidR="00501E1E" w:rsidRPr="00AA5BE7" w:rsidRDefault="00501E1E" w:rsidP="00501E1E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7B8E1BED" w14:textId="697DD8FA" w:rsidR="00501E1E" w:rsidRPr="00AA5BE7" w:rsidRDefault="00501E1E" w:rsidP="00AD7E24">
      <w:pPr>
        <w:rPr>
          <w:rFonts w:ascii="Comic Sans MS" w:hAnsi="Comic Sans MS"/>
          <w:color w:val="000000" w:themeColor="text1"/>
          <w:sz w:val="28"/>
          <w:szCs w:val="28"/>
        </w:rPr>
      </w:pP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Mawrth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yw’r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olaf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o’r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planedau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creigiog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.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Mae’n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goch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ei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liw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ac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ychydig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yn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llai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o faint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na’r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proofErr w:type="spellStart"/>
      <w:r w:rsidRPr="00AA5BE7">
        <w:rPr>
          <w:rFonts w:ascii="Comic Sans MS" w:hAnsi="Comic Sans MS"/>
          <w:color w:val="000000" w:themeColor="text1"/>
          <w:sz w:val="28"/>
          <w:szCs w:val="28"/>
        </w:rPr>
        <w:t>Ddaear</w:t>
      </w:r>
      <w:proofErr w:type="spellEnd"/>
      <w:r w:rsidRPr="00AA5BE7">
        <w:rPr>
          <w:rFonts w:ascii="Comic Sans MS" w:hAnsi="Comic Sans MS"/>
          <w:color w:val="000000" w:themeColor="text1"/>
          <w:sz w:val="28"/>
          <w:szCs w:val="28"/>
        </w:rPr>
        <w:t>.</w:t>
      </w:r>
    </w:p>
    <w:p w14:paraId="1BF9D241" w14:textId="77777777" w:rsidR="00AD7E24" w:rsidRPr="00AA5BE7" w:rsidRDefault="00AD7E24" w:rsidP="00AD7E24">
      <w:pPr>
        <w:rPr>
          <w:rFonts w:ascii="Comic Sans MS" w:hAnsi="Comic Sans MS"/>
          <w:color w:val="000000" w:themeColor="text1"/>
          <w:sz w:val="28"/>
          <w:szCs w:val="28"/>
        </w:rPr>
      </w:pPr>
    </w:p>
    <w:p w14:paraId="21C15988" w14:textId="43DE51FF" w:rsidR="00AD7E24" w:rsidRPr="00AA5BE7" w:rsidRDefault="00AD7E24" w:rsidP="00161991">
      <w:pPr>
        <w:spacing w:after="600"/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Gwyn a proffer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yw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lliwiau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Plwton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.</w:t>
      </w:r>
    </w:p>
    <w:p w14:paraId="60AA0776" w14:textId="6F2E0842" w:rsidR="009A12DD" w:rsidRPr="00AA5BE7" w:rsidRDefault="009A12DD" w:rsidP="00161991">
      <w:pPr>
        <w:spacing w:after="600"/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 ‘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cawr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’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lleiaf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r w:rsidR="00E56A02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a </w:t>
      </w:r>
      <w:proofErr w:type="spellStart"/>
      <w:r w:rsidR="00E56A02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pellaf</w:t>
      </w:r>
      <w:proofErr w:type="spellEnd"/>
      <w:r w:rsidR="00E56A02"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yw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Neifion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sydd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las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llachar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. </w:t>
      </w:r>
    </w:p>
    <w:p w14:paraId="3D991E94" w14:textId="6C5A5D54" w:rsidR="00161991" w:rsidRPr="00AA5BE7" w:rsidRDefault="002E13CC" w:rsidP="00161991">
      <w:pPr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lastRenderedPageBreak/>
        <w:t>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ôl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y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gwregus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asteroidau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mae’r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cyntaf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mwyaf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o’r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Cewri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Nwy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,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Iau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.</w:t>
      </w:r>
    </w:p>
    <w:p w14:paraId="61BB5AC5" w14:textId="6B963020" w:rsidR="009A12DD" w:rsidRPr="00AA5BE7" w:rsidRDefault="009A12DD" w:rsidP="00161991">
      <w:pPr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</w:p>
    <w:p w14:paraId="7BC11F6D" w14:textId="7682D456" w:rsidR="009A12DD" w:rsidRPr="00AA5BE7" w:rsidRDefault="009A12DD" w:rsidP="00161991">
      <w:pPr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Mae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Neifio</w:t>
      </w:r>
      <w:r w:rsid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ac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Wranws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tua’r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un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maint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.</w:t>
      </w:r>
    </w:p>
    <w:p w14:paraId="7300DCB6" w14:textId="0320389E" w:rsidR="002E13CC" w:rsidRPr="00AA5BE7" w:rsidRDefault="002E13CC" w:rsidP="00161991">
      <w:pPr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</w:p>
    <w:p w14:paraId="0628BAAD" w14:textId="46567485" w:rsidR="002E13CC" w:rsidRPr="00AA5BE7" w:rsidRDefault="002E13CC" w:rsidP="00161991">
      <w:pPr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Mae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Iau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tua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11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gwaith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fwy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na’r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Ddaear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ac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wahanol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lliwiau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brown.</w:t>
      </w:r>
    </w:p>
    <w:p w14:paraId="7DC0F571" w14:textId="6E94FC2A" w:rsidR="002E13CC" w:rsidRPr="00AA5BE7" w:rsidRDefault="002E13CC" w:rsidP="00161991">
      <w:pPr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</w:p>
    <w:p w14:paraId="649ACADF" w14:textId="16EC10D2" w:rsidR="002E13CC" w:rsidRPr="00AA5BE7" w:rsidRDefault="002E13CC" w:rsidP="00161991">
      <w:pPr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Iau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mae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yna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storm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rymus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sy’n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edrych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fel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smotyn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coch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.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Mae’r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storm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yma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tua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maint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 xml:space="preserve"> y </w:t>
      </w:r>
      <w:proofErr w:type="spellStart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Ddaear</w:t>
      </w:r>
      <w:proofErr w:type="spellEnd"/>
      <w:r w:rsidRPr="00AA5BE7"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  <w:t>!</w:t>
      </w:r>
    </w:p>
    <w:p w14:paraId="794E02F4" w14:textId="40D45376" w:rsidR="002E13CC" w:rsidRPr="00AA5BE7" w:rsidRDefault="002E13CC" w:rsidP="00161991">
      <w:pPr>
        <w:rPr>
          <w:rFonts w:ascii="Comic Sans MS" w:eastAsia="Times New Roman" w:hAnsi="Comic Sans MS" w:cs="Arial"/>
          <w:color w:val="000000" w:themeColor="text1"/>
          <w:sz w:val="28"/>
          <w:szCs w:val="28"/>
          <w:lang w:eastAsia="en-GB"/>
        </w:rPr>
      </w:pPr>
    </w:p>
    <w:p w14:paraId="2C92A36B" w14:textId="7B1A075C" w:rsidR="002E13CC" w:rsidRPr="00AA5BE7" w:rsidRDefault="009A12DD" w:rsidP="00161991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Mae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Wranws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rhwng</w:t>
      </w:r>
      <w:proofErr w:type="spellEnd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Sadrwn</w:t>
      </w:r>
      <w:proofErr w:type="spellEnd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a </w:t>
      </w:r>
      <w:proofErr w:type="spellStart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Neifion</w:t>
      </w:r>
      <w:proofErr w:type="spellEnd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ond</w:t>
      </w:r>
      <w:proofErr w:type="spellEnd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mae</w:t>
      </w:r>
      <w:proofErr w:type="spellEnd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dim </w:t>
      </w:r>
      <w:proofErr w:type="spellStart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ond</w:t>
      </w:r>
      <w:proofErr w:type="spellEnd"/>
      <w:r w:rsidR="00E56A02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tua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="00AD7E24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chwarter</w:t>
      </w:r>
      <w:proofErr w:type="spellEnd"/>
      <w:r w:rsidR="00AD7E24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="00AD7E24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maint</w:t>
      </w:r>
      <w:proofErr w:type="spellEnd"/>
      <w:r w:rsidR="00AD7E24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="00AD7E24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Sadwrn</w:t>
      </w:r>
      <w:proofErr w:type="spellEnd"/>
      <w:r w:rsidR="00AD7E24"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.</w:t>
      </w:r>
    </w:p>
    <w:p w14:paraId="4B016C2B" w14:textId="109F9C25" w:rsidR="00AD7E24" w:rsidRPr="00AA5BE7" w:rsidRDefault="00AD7E24" w:rsidP="00161991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</w:p>
    <w:p w14:paraId="5635E7D8" w14:textId="7D7C565E" w:rsidR="00AD7E24" w:rsidRPr="00AA5BE7" w:rsidRDefault="00AD7E24" w:rsidP="00161991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Mae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gan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r w:rsid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y </w:t>
      </w:r>
      <w:proofErr w:type="spellStart"/>
      <w:r w:rsid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cymdogion</w:t>
      </w:r>
      <w:proofErr w:type="spellEnd"/>
      <w:r w:rsid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bookmarkStart w:id="0" w:name="_GoBack"/>
      <w:bookmarkEnd w:id="0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Sadwrn ac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Wranws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gylchau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o’i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cwmpas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.</w:t>
      </w:r>
    </w:p>
    <w:p w14:paraId="15670B10" w14:textId="2D202554" w:rsidR="00AD7E24" w:rsidRPr="00AA5BE7" w:rsidRDefault="00AD7E24" w:rsidP="00161991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</w:p>
    <w:p w14:paraId="4544CA0D" w14:textId="5A38AAFF" w:rsidR="00AD7E24" w:rsidRPr="00AA5BE7" w:rsidRDefault="00AD7E24" w:rsidP="00161991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Mae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Wranws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las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golau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ac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mae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ei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gylchau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mynd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o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gwmpas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y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baned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o’r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top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i’r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gwaelod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yn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hytrach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nag o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gwmpas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y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canol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fel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Sadwrn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.</w:t>
      </w:r>
    </w:p>
    <w:p w14:paraId="4B04D5D9" w14:textId="138CBE2D" w:rsidR="00AD7E24" w:rsidRPr="00AA5BE7" w:rsidRDefault="00AD7E24" w:rsidP="00161991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</w:p>
    <w:p w14:paraId="19687DBF" w14:textId="5DB48CC4" w:rsidR="00AD7E24" w:rsidRPr="00AA5BE7" w:rsidRDefault="00AD7E24" w:rsidP="00161991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Mae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Sadwrn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ychydig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llai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o faint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na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Iau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ond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dim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llawer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. </w:t>
      </w:r>
    </w:p>
    <w:p w14:paraId="72892766" w14:textId="12B958FC" w:rsidR="00AD7E24" w:rsidRPr="00AA5BE7" w:rsidRDefault="00AD7E24" w:rsidP="00161991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</w:p>
    <w:p w14:paraId="6B9788CC" w14:textId="44F9C6D8" w:rsidR="00AD7E24" w:rsidRPr="00AA5BE7" w:rsidRDefault="00AD7E24" w:rsidP="00161991">
      <w:pPr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</w:pPr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Planed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melyn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yw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Sadwrn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gyda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cychau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brown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o’i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 xml:space="preserve"> </w:t>
      </w:r>
      <w:proofErr w:type="spellStart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gwmpas</w:t>
      </w:r>
      <w:proofErr w:type="spellEnd"/>
      <w:r w:rsidRPr="00AA5BE7">
        <w:rPr>
          <w:rFonts w:ascii="Comic Sans MS" w:eastAsia="Times New Roman" w:hAnsi="Comic Sans MS" w:cs="Times New Roman"/>
          <w:color w:val="000000" w:themeColor="text1"/>
          <w:sz w:val="28"/>
          <w:szCs w:val="28"/>
          <w:lang w:eastAsia="en-GB"/>
        </w:rPr>
        <w:t>.</w:t>
      </w:r>
    </w:p>
    <w:p w14:paraId="0F9A2031" w14:textId="77777777" w:rsidR="00161991" w:rsidRPr="00AA5BE7" w:rsidRDefault="00161991">
      <w:pPr>
        <w:rPr>
          <w:rFonts w:ascii="Comic Sans MS" w:hAnsi="Comic Sans MS"/>
          <w:color w:val="000000" w:themeColor="text1"/>
          <w:sz w:val="28"/>
          <w:szCs w:val="28"/>
        </w:rPr>
      </w:pPr>
    </w:p>
    <w:sectPr w:rsidR="00161991" w:rsidRPr="00AA5BE7" w:rsidSect="00AA5BE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991"/>
    <w:rsid w:val="00161991"/>
    <w:rsid w:val="001C1546"/>
    <w:rsid w:val="00214BCA"/>
    <w:rsid w:val="002E13CC"/>
    <w:rsid w:val="00501E1E"/>
    <w:rsid w:val="007015F6"/>
    <w:rsid w:val="009A12DD"/>
    <w:rsid w:val="00AA5BE7"/>
    <w:rsid w:val="00AD7E24"/>
    <w:rsid w:val="00E5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8F7B1"/>
  <w15:chartTrackingRefBased/>
  <w15:docId w15:val="{62AF033A-97BA-104F-9C4B-79C77578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19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0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339</Words>
  <Characters>1516</Characters>
  <Application>Microsoft Office Word</Application>
  <DocSecurity>0</DocSecurity>
  <Lines>58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Appleby</dc:creator>
  <cp:keywords/>
  <dc:description/>
  <cp:lastModifiedBy>Nia Appleby</cp:lastModifiedBy>
  <cp:revision>4</cp:revision>
  <dcterms:created xsi:type="dcterms:W3CDTF">2021-02-21T13:40:00Z</dcterms:created>
  <dcterms:modified xsi:type="dcterms:W3CDTF">2021-02-21T14:31:00Z</dcterms:modified>
  <cp:category/>
</cp:coreProperties>
</file>