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5B2" w:rsidRDefault="00F475B2" w:rsidP="00F475B2">
      <w:pPr>
        <w:jc w:val="center"/>
        <w:rPr>
          <w:rFonts w:ascii="Comic Sans MS" w:hAnsi="Comic Sans MS"/>
          <w:sz w:val="36"/>
        </w:rPr>
      </w:pPr>
      <w:proofErr w:type="spellStart"/>
      <w:r>
        <w:rPr>
          <w:rFonts w:ascii="Comic Sans MS" w:hAnsi="Comic Sans MS"/>
          <w:sz w:val="36"/>
          <w:u w:val="single"/>
        </w:rPr>
        <w:t>Datganiadau</w:t>
      </w:r>
      <w:proofErr w:type="spellEnd"/>
      <w:r>
        <w:rPr>
          <w:rFonts w:ascii="Comic Sans MS" w:hAnsi="Comic Sans MS"/>
          <w:sz w:val="36"/>
          <w:u w:val="single"/>
        </w:rPr>
        <w:t xml:space="preserve"> am y ‘Moon Landing’</w:t>
      </w:r>
    </w:p>
    <w:p w:rsidR="00F475B2" w:rsidRDefault="00F475B2" w:rsidP="00F475B2">
      <w:pPr>
        <w:jc w:val="center"/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Darllenwch</w:t>
      </w:r>
      <w:proofErr w:type="spellEnd"/>
      <w:r>
        <w:rPr>
          <w:rFonts w:ascii="Comic Sans MS" w:hAnsi="Comic Sans MS"/>
          <w:sz w:val="28"/>
        </w:rPr>
        <w:t xml:space="preserve"> y </w:t>
      </w:r>
      <w:proofErr w:type="spellStart"/>
      <w:r>
        <w:rPr>
          <w:rFonts w:ascii="Comic Sans MS" w:hAnsi="Comic Sans MS"/>
          <w:sz w:val="28"/>
        </w:rPr>
        <w:t>datganiadau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ar</w:t>
      </w:r>
      <w:proofErr w:type="spellEnd"/>
      <w:r>
        <w:rPr>
          <w:rFonts w:ascii="Comic Sans MS" w:hAnsi="Comic Sans MS"/>
          <w:sz w:val="28"/>
        </w:rPr>
        <w:t xml:space="preserve"> y </w:t>
      </w:r>
      <w:proofErr w:type="spellStart"/>
      <w:r>
        <w:rPr>
          <w:rFonts w:ascii="Comic Sans MS" w:hAnsi="Comic Sans MS"/>
          <w:sz w:val="28"/>
        </w:rPr>
        <w:t>dudalen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ganlynol</w:t>
      </w:r>
      <w:proofErr w:type="spellEnd"/>
      <w:r>
        <w:rPr>
          <w:rFonts w:ascii="Comic Sans MS" w:hAnsi="Comic Sans MS"/>
          <w:sz w:val="28"/>
        </w:rPr>
        <w:t xml:space="preserve">. </w:t>
      </w:r>
      <w:proofErr w:type="spellStart"/>
      <w:r>
        <w:rPr>
          <w:rFonts w:ascii="Comic Sans MS" w:hAnsi="Comic Sans MS"/>
          <w:sz w:val="28"/>
        </w:rPr>
        <w:t>Rhannwch</w:t>
      </w:r>
      <w:proofErr w:type="spellEnd"/>
      <w:r>
        <w:rPr>
          <w:rFonts w:ascii="Comic Sans MS" w:hAnsi="Comic Sans MS"/>
          <w:sz w:val="28"/>
        </w:rPr>
        <w:t xml:space="preserve"> y </w:t>
      </w:r>
      <w:proofErr w:type="spellStart"/>
      <w:r>
        <w:rPr>
          <w:rFonts w:ascii="Comic Sans MS" w:hAnsi="Comic Sans MS"/>
          <w:sz w:val="28"/>
        </w:rPr>
        <w:t>datganiadau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i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rhai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sydd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yn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cefnogi’r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farn</w:t>
      </w:r>
      <w:proofErr w:type="spellEnd"/>
      <w:r>
        <w:rPr>
          <w:rFonts w:ascii="Comic Sans MS" w:hAnsi="Comic Sans MS"/>
          <w:sz w:val="28"/>
        </w:rPr>
        <w:t xml:space="preserve"> bod </w:t>
      </w:r>
      <w:proofErr w:type="spellStart"/>
      <w:r>
        <w:rPr>
          <w:rFonts w:ascii="Comic Sans MS" w:hAnsi="Comic Sans MS"/>
          <w:sz w:val="28"/>
        </w:rPr>
        <w:t>dyn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wedi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glanio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ar</w:t>
      </w:r>
      <w:proofErr w:type="spellEnd"/>
      <w:r>
        <w:rPr>
          <w:rFonts w:ascii="Comic Sans MS" w:hAnsi="Comic Sans MS"/>
          <w:sz w:val="28"/>
        </w:rPr>
        <w:t xml:space="preserve"> y </w:t>
      </w:r>
      <w:proofErr w:type="spellStart"/>
      <w:r>
        <w:rPr>
          <w:rFonts w:ascii="Comic Sans MS" w:hAnsi="Comic Sans MS"/>
          <w:sz w:val="28"/>
        </w:rPr>
        <w:t>Lleuad</w:t>
      </w:r>
      <w:proofErr w:type="spellEnd"/>
      <w:r>
        <w:rPr>
          <w:rFonts w:ascii="Comic Sans MS" w:hAnsi="Comic Sans MS"/>
          <w:sz w:val="28"/>
        </w:rPr>
        <w:t xml:space="preserve">, a </w:t>
      </w:r>
      <w:proofErr w:type="spellStart"/>
      <w:r>
        <w:rPr>
          <w:rFonts w:ascii="Comic Sans MS" w:hAnsi="Comic Sans MS"/>
          <w:sz w:val="28"/>
        </w:rPr>
        <w:t>rhai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sydd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yn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cefnogi’r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farn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cafodd</w:t>
      </w:r>
      <w:proofErr w:type="spellEnd"/>
      <w:r>
        <w:rPr>
          <w:rFonts w:ascii="Comic Sans MS" w:hAnsi="Comic Sans MS"/>
          <w:sz w:val="28"/>
        </w:rPr>
        <w:t xml:space="preserve"> y </w:t>
      </w:r>
      <w:proofErr w:type="spellStart"/>
      <w:r>
        <w:rPr>
          <w:rFonts w:ascii="Comic Sans MS" w:hAnsi="Comic Sans MS"/>
          <w:sz w:val="28"/>
        </w:rPr>
        <w:t>glaniad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ei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ffugio</w:t>
      </w:r>
      <w:proofErr w:type="spellEnd"/>
      <w:r>
        <w:rPr>
          <w:rFonts w:ascii="Comic Sans MS" w:hAnsi="Comic Sans MS"/>
          <w:sz w:val="28"/>
        </w:rPr>
        <w:t>.</w:t>
      </w:r>
    </w:p>
    <w:p w:rsidR="00F475B2" w:rsidRDefault="00F475B2" w:rsidP="00F475B2">
      <w:pPr>
        <w:jc w:val="center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475B2" w:rsidTr="00F475B2"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  <w:r w:rsidRPr="00F475B2">
              <w:rPr>
                <w:rFonts w:ascii="Comic Sans MS" w:hAnsi="Comic Sans MS"/>
                <w:sz w:val="24"/>
              </w:rPr>
              <w:t xml:space="preserve">Fe </w:t>
            </w:r>
            <w:proofErr w:type="spellStart"/>
            <w:r w:rsidRPr="00F475B2">
              <w:rPr>
                <w:rFonts w:ascii="Comic Sans MS" w:hAnsi="Comic Sans MS"/>
                <w:sz w:val="24"/>
              </w:rPr>
              <w:t>wnaeth</w:t>
            </w:r>
            <w:proofErr w:type="spellEnd"/>
            <w:r w:rsidRPr="00F475B2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F475B2">
              <w:rPr>
                <w:rFonts w:ascii="Comic Sans MS" w:hAnsi="Comic Sans MS"/>
                <w:sz w:val="24"/>
              </w:rPr>
              <w:t>dyn</w:t>
            </w:r>
            <w:proofErr w:type="spellEnd"/>
            <w:r w:rsidRPr="00F475B2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F475B2">
              <w:rPr>
                <w:rFonts w:ascii="Comic Sans MS" w:hAnsi="Comic Sans MS"/>
                <w:sz w:val="24"/>
              </w:rPr>
              <w:t>lanio</w:t>
            </w:r>
            <w:proofErr w:type="spellEnd"/>
            <w:r w:rsidRPr="00F475B2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F475B2">
              <w:rPr>
                <w:rFonts w:ascii="Comic Sans MS" w:hAnsi="Comic Sans MS"/>
                <w:sz w:val="24"/>
              </w:rPr>
              <w:t>ar</w:t>
            </w:r>
            <w:proofErr w:type="spellEnd"/>
            <w:r w:rsidRPr="00F475B2">
              <w:rPr>
                <w:rFonts w:ascii="Comic Sans MS" w:hAnsi="Comic Sans MS"/>
                <w:sz w:val="24"/>
              </w:rPr>
              <w:t xml:space="preserve"> y </w:t>
            </w:r>
            <w:proofErr w:type="spellStart"/>
            <w:r w:rsidRPr="00F475B2">
              <w:rPr>
                <w:rFonts w:ascii="Comic Sans MS" w:hAnsi="Comic Sans MS"/>
                <w:sz w:val="24"/>
              </w:rPr>
              <w:t>Lleuad</w:t>
            </w:r>
            <w:proofErr w:type="spellEnd"/>
            <w:r w:rsidRPr="00F475B2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F475B2">
              <w:rPr>
                <w:rFonts w:ascii="Comic Sans MS" w:hAnsi="Comic Sans MS"/>
                <w:sz w:val="24"/>
              </w:rPr>
              <w:t>yn</w:t>
            </w:r>
            <w:proofErr w:type="spellEnd"/>
            <w:r w:rsidRPr="00F475B2">
              <w:rPr>
                <w:rFonts w:ascii="Comic Sans MS" w:hAnsi="Comic Sans MS"/>
                <w:sz w:val="24"/>
              </w:rPr>
              <w:t xml:space="preserve"> 1969</w:t>
            </w:r>
          </w:p>
        </w:tc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  <w:proofErr w:type="spellStart"/>
            <w:r w:rsidRPr="00F475B2">
              <w:rPr>
                <w:rFonts w:ascii="Comic Sans MS" w:hAnsi="Comic Sans MS"/>
                <w:sz w:val="24"/>
              </w:rPr>
              <w:t>Cafodd</w:t>
            </w:r>
            <w:proofErr w:type="spellEnd"/>
            <w:r w:rsidRPr="00F475B2">
              <w:rPr>
                <w:rFonts w:ascii="Comic Sans MS" w:hAnsi="Comic Sans MS"/>
                <w:sz w:val="24"/>
              </w:rPr>
              <w:t xml:space="preserve"> y ‘Moon Landing’ </w:t>
            </w:r>
            <w:proofErr w:type="spellStart"/>
            <w:r w:rsidRPr="00F475B2">
              <w:rPr>
                <w:rFonts w:ascii="Comic Sans MS" w:hAnsi="Comic Sans MS"/>
                <w:sz w:val="24"/>
              </w:rPr>
              <w:t>ei</w:t>
            </w:r>
            <w:proofErr w:type="spellEnd"/>
            <w:r w:rsidRPr="00F475B2">
              <w:rPr>
                <w:rFonts w:ascii="Comic Sans MS" w:hAnsi="Comic Sans MS"/>
                <w:sz w:val="24"/>
              </w:rPr>
              <w:t xml:space="preserve"> </w:t>
            </w:r>
            <w:proofErr w:type="spellStart"/>
            <w:r w:rsidRPr="00F475B2">
              <w:rPr>
                <w:rFonts w:ascii="Comic Sans MS" w:hAnsi="Comic Sans MS"/>
                <w:sz w:val="24"/>
              </w:rPr>
              <w:t>ffugio</w:t>
            </w:r>
            <w:proofErr w:type="spellEnd"/>
          </w:p>
        </w:tc>
      </w:tr>
      <w:tr w:rsidR="00F475B2" w:rsidTr="00F475B2"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F475B2" w:rsidTr="00F475B2"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F475B2" w:rsidTr="00F475B2"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F475B2" w:rsidTr="00F475B2"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F475B2" w:rsidTr="00F475B2"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F475B2" w:rsidTr="00F475B2"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4508" w:type="dxa"/>
          </w:tcPr>
          <w:p w:rsidR="00F475B2" w:rsidRPr="00F475B2" w:rsidRDefault="00F475B2" w:rsidP="00F475B2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:rsidR="00F475B2" w:rsidRDefault="00F475B2" w:rsidP="005F608B">
      <w:pPr>
        <w:jc w:val="center"/>
        <w:rPr>
          <w:rFonts w:ascii="Comic Sans MS" w:hAnsi="Comic Sans MS"/>
          <w:sz w:val="28"/>
          <w:u w:val="single"/>
        </w:rPr>
      </w:pPr>
      <w:proofErr w:type="spellStart"/>
      <w:r w:rsidRPr="00F475B2">
        <w:rPr>
          <w:rFonts w:ascii="Comic Sans MS" w:hAnsi="Comic Sans MS"/>
          <w:sz w:val="28"/>
          <w:u w:val="single"/>
        </w:rPr>
        <w:t>Cwestiynau</w:t>
      </w:r>
      <w:proofErr w:type="spellEnd"/>
      <w:r w:rsidRPr="00F475B2">
        <w:rPr>
          <w:rFonts w:ascii="Comic Sans MS" w:hAnsi="Comic Sans MS"/>
          <w:sz w:val="28"/>
          <w:u w:val="single"/>
        </w:rPr>
        <w:t xml:space="preserve"> </w:t>
      </w:r>
      <w:proofErr w:type="spellStart"/>
      <w:r w:rsidRPr="00F475B2">
        <w:rPr>
          <w:rFonts w:ascii="Comic Sans MS" w:hAnsi="Comic Sans MS"/>
          <w:sz w:val="28"/>
          <w:u w:val="single"/>
        </w:rPr>
        <w:t>Ychwanegol</w:t>
      </w:r>
      <w:proofErr w:type="spellEnd"/>
    </w:p>
    <w:p w:rsidR="00F475B2" w:rsidRDefault="00F475B2" w:rsidP="00F475B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Faint </w:t>
      </w:r>
      <w:proofErr w:type="spellStart"/>
      <w:r>
        <w:rPr>
          <w:rFonts w:ascii="Comic Sans MS" w:hAnsi="Comic Sans MS"/>
          <w:sz w:val="24"/>
        </w:rPr>
        <w:t>o’r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datganiadau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hyn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sydd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cyflwyno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ffeithiau</w:t>
      </w:r>
      <w:proofErr w:type="spellEnd"/>
      <w:r>
        <w:rPr>
          <w:rFonts w:ascii="Comic Sans MS" w:hAnsi="Comic Sans MS"/>
          <w:sz w:val="24"/>
        </w:rPr>
        <w:t xml:space="preserve"> pendant?</w:t>
      </w:r>
    </w:p>
    <w:p w:rsidR="00F475B2" w:rsidRDefault="00F475B2" w:rsidP="00F475B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Pa </w:t>
      </w:r>
      <w:proofErr w:type="spellStart"/>
      <w:r>
        <w:rPr>
          <w:rFonts w:ascii="Comic Sans MS" w:hAnsi="Comic Sans MS"/>
          <w:sz w:val="24"/>
        </w:rPr>
        <w:t>ddatganiadau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ydych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chi’n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credu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sydd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‘</w:t>
      </w:r>
      <w:proofErr w:type="spellStart"/>
      <w:r>
        <w:rPr>
          <w:rFonts w:ascii="Comic Sans MS" w:hAnsi="Comic Sans MS"/>
          <w:sz w:val="24"/>
        </w:rPr>
        <w:t>newyddion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ffug</w:t>
      </w:r>
      <w:proofErr w:type="spellEnd"/>
      <w:r>
        <w:rPr>
          <w:rFonts w:ascii="Comic Sans MS" w:hAnsi="Comic Sans MS"/>
          <w:sz w:val="24"/>
        </w:rPr>
        <w:t>’ (fake news)?</w:t>
      </w:r>
      <w:r w:rsidR="00241026">
        <w:rPr>
          <w:rFonts w:ascii="Comic Sans MS" w:hAnsi="Comic Sans MS"/>
          <w:sz w:val="24"/>
        </w:rPr>
        <w:t xml:space="preserve"> </w:t>
      </w:r>
      <w:proofErr w:type="spellStart"/>
      <w:r w:rsidR="00241026">
        <w:rPr>
          <w:rFonts w:ascii="Comic Sans MS" w:hAnsi="Comic Sans MS"/>
          <w:sz w:val="24"/>
        </w:rPr>
        <w:t>Rhowch</w:t>
      </w:r>
      <w:proofErr w:type="spellEnd"/>
      <w:r w:rsidR="00241026">
        <w:rPr>
          <w:rFonts w:ascii="Comic Sans MS" w:hAnsi="Comic Sans MS"/>
          <w:sz w:val="24"/>
        </w:rPr>
        <w:t xml:space="preserve"> </w:t>
      </w:r>
      <w:proofErr w:type="spellStart"/>
      <w:r w:rsidR="00241026">
        <w:rPr>
          <w:rFonts w:ascii="Comic Sans MS" w:hAnsi="Comic Sans MS"/>
          <w:sz w:val="24"/>
        </w:rPr>
        <w:t>groes</w:t>
      </w:r>
      <w:proofErr w:type="spellEnd"/>
      <w:r w:rsidR="00241026">
        <w:rPr>
          <w:rFonts w:ascii="Comic Sans MS" w:hAnsi="Comic Sans MS"/>
          <w:sz w:val="24"/>
        </w:rPr>
        <w:t xml:space="preserve"> (X) </w:t>
      </w:r>
      <w:proofErr w:type="spellStart"/>
      <w:r w:rsidR="00241026">
        <w:rPr>
          <w:rFonts w:ascii="Comic Sans MS" w:hAnsi="Comic Sans MS"/>
          <w:sz w:val="24"/>
        </w:rPr>
        <w:t>nesaf</w:t>
      </w:r>
      <w:proofErr w:type="spellEnd"/>
      <w:r w:rsidR="00241026">
        <w:rPr>
          <w:rFonts w:ascii="Comic Sans MS" w:hAnsi="Comic Sans MS"/>
          <w:sz w:val="24"/>
        </w:rPr>
        <w:t xml:space="preserve"> </w:t>
      </w:r>
      <w:proofErr w:type="spellStart"/>
      <w:r w:rsidR="00241026">
        <w:rPr>
          <w:rFonts w:ascii="Comic Sans MS" w:hAnsi="Comic Sans MS"/>
          <w:sz w:val="24"/>
        </w:rPr>
        <w:t>i’r</w:t>
      </w:r>
      <w:proofErr w:type="spellEnd"/>
      <w:r w:rsidR="00241026">
        <w:rPr>
          <w:rFonts w:ascii="Comic Sans MS" w:hAnsi="Comic Sans MS"/>
          <w:sz w:val="24"/>
        </w:rPr>
        <w:t xml:space="preserve"> </w:t>
      </w:r>
      <w:proofErr w:type="spellStart"/>
      <w:r w:rsidR="00241026">
        <w:rPr>
          <w:rFonts w:ascii="Comic Sans MS" w:hAnsi="Comic Sans MS"/>
          <w:sz w:val="24"/>
        </w:rPr>
        <w:t>datganiadau</w:t>
      </w:r>
      <w:proofErr w:type="spellEnd"/>
      <w:r w:rsidR="00241026">
        <w:rPr>
          <w:rFonts w:ascii="Comic Sans MS" w:hAnsi="Comic Sans MS"/>
          <w:sz w:val="24"/>
        </w:rPr>
        <w:t xml:space="preserve"> </w:t>
      </w:r>
      <w:proofErr w:type="spellStart"/>
      <w:r w:rsidR="00241026">
        <w:rPr>
          <w:rFonts w:ascii="Comic Sans MS" w:hAnsi="Comic Sans MS"/>
          <w:sz w:val="24"/>
        </w:rPr>
        <w:t>hyn</w:t>
      </w:r>
      <w:proofErr w:type="spellEnd"/>
      <w:r w:rsidR="00241026">
        <w:rPr>
          <w:rFonts w:ascii="Comic Sans MS" w:hAnsi="Comic Sans MS"/>
          <w:sz w:val="24"/>
        </w:rPr>
        <w:t>.</w:t>
      </w:r>
    </w:p>
    <w:p w:rsidR="005F608B" w:rsidRPr="00F475B2" w:rsidRDefault="005F608B" w:rsidP="00F475B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Faint </w:t>
      </w:r>
      <w:proofErr w:type="spellStart"/>
      <w:r>
        <w:rPr>
          <w:rFonts w:ascii="Comic Sans MS" w:hAnsi="Comic Sans MS"/>
          <w:sz w:val="24"/>
        </w:rPr>
        <w:t>o’r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datganiadau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sydd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yn</w:t>
      </w:r>
      <w:proofErr w:type="spellEnd"/>
      <w:r>
        <w:rPr>
          <w:rFonts w:ascii="Comic Sans MS" w:hAnsi="Comic Sans MS"/>
          <w:sz w:val="24"/>
        </w:rPr>
        <w:t xml:space="preserve"> </w:t>
      </w:r>
      <w:proofErr w:type="spellStart"/>
      <w:r>
        <w:rPr>
          <w:rFonts w:ascii="Comic Sans MS" w:hAnsi="Comic Sans MS"/>
          <w:sz w:val="24"/>
        </w:rPr>
        <w:t>mynegi</w:t>
      </w:r>
      <w:proofErr w:type="spellEnd"/>
      <w:r>
        <w:rPr>
          <w:rFonts w:ascii="Comic Sans MS" w:hAnsi="Comic Sans MS"/>
          <w:sz w:val="24"/>
        </w:rPr>
        <w:t xml:space="preserve"> barn?</w:t>
      </w:r>
      <w:bookmarkStart w:id="0" w:name="_GoBack"/>
      <w:bookmarkEnd w:id="0"/>
    </w:p>
    <w:p w:rsidR="00597C5B" w:rsidRPr="00EB744D" w:rsidRDefault="00B103E2">
      <w:pPr>
        <w:rPr>
          <w:rFonts w:ascii="Bernard MT Condensed" w:hAnsi="Bernard MT Condensed"/>
          <w:sz w:val="32"/>
        </w:rPr>
      </w:pPr>
      <w:r w:rsidRPr="00EB744D">
        <w:rPr>
          <w:rFonts w:ascii="Bernard MT Condensed" w:hAnsi="Bernard MT Condensed"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1EA3BAE" wp14:editId="420075C0">
                <wp:simplePos x="0" y="0"/>
                <wp:positionH relativeFrom="margin">
                  <wp:align>right</wp:align>
                </wp:positionH>
                <wp:positionV relativeFrom="paragraph">
                  <wp:posOffset>7361555</wp:posOffset>
                </wp:positionV>
                <wp:extent cx="2802890" cy="1404620"/>
                <wp:effectExtent l="0" t="0" r="16510" b="2286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75B2" w:rsidRPr="00EB744D" w:rsidRDefault="00B103E2" w:rsidP="00AB085C">
                            <w:pPr>
                              <w:jc w:val="center"/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>Datganiad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 xml:space="preserve"> 10</w:t>
                            </w:r>
                          </w:p>
                          <w:p w:rsidR="00F475B2" w:rsidRPr="00EB744D" w:rsidRDefault="00F475B2" w:rsidP="00AB085C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nifer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loerennau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tynnu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lluniau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safle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glanio’r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Apollo 11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felly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mae’n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amlwg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wir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EA3BA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69.5pt;margin-top:579.65pt;width:220.7pt;height:110.6pt;z-index:25167769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YzMJQIAAEcEAAAOAAAAZHJzL2Uyb0RvYy54bWysU1Fv0zAQfkfiP1h+p0mjdrRR02l0FCGN&#10;gbTtBziO01jYPmO7Tcqv5+x0pTB4QfjBsn13n+++7251PWhFDsJ5Caai00lOiTAcGml2FX163L5Z&#10;UOIDMw1TYERFj8LT6/XrV6velqKADlQjHEEQ48veVrQLwZZZ5nknNPMTsMKgsQWnWcCr22WNYz2i&#10;a5UVeX6V9eAa64AL7/H1djTSdcJvW8HD57b1IhBVUcwtpN2lvY57tl6xcueY7SQ/pcH+IQvNpMFP&#10;z1C3LDCyd/IFlJbcgYc2TDjoDNpWcpFqwGqm+W/VPHTMilQLkuPtmSb//2D5/eGLI7JB7aaUGKZR&#10;o0cxBPIOBoJPyE9vfYluDxYdw4Dv6Jtq9fYO+FdPDGw6ZnbixjnoO8EazC9FZhehI46PIHX/CRr8&#10;h+0DJKChdTqSh3QQREedjmdtYi4cH4tFXiyWaOJom87y2VWR1MtY+RxunQ8fBGgSDxV1KH6CZ4c7&#10;H7AQdH12ib95ULLZSqXSxe3qjXLkwLBRtmnF2jHkFzdlSF/R5byYjwz8FSJP608QWgbseCV1RRdn&#10;J1ZG3t6bJvVjYFKNZ/xfGUwjEhm5G1kMQz2chKmhOSKlDsbOxknEQwfuOyU9dnVF/bc9c4IS9dGg&#10;LMvpbBbHIF1m87fIIXGXlvrSwgxHqIoGSsbjJqTRSYTZG5RvKxOxMb0xk1Ou2K2JvNNkxXG4vCev&#10;n/O//gEAAP//AwBQSwMEFAAGAAgAAAAhAHWLutfeAAAACgEAAA8AAABkcnMvZG93bnJldi54bWxM&#10;j8FOwzAQRO9I/IO1SFwq6oQkVQlxKqjUE6eGcnfjJYmI18F22/TvWU5w3JnR7JtqM9tRnNGHwZGC&#10;dJmAQGqdGahTcHjfPaxBhKjJ6NERKrhigE19e1Pp0rgL7fHcxE5wCYVSK+hjnEopQ9uj1WHpJiT2&#10;Pp23OvLpO2m8vnC5HeVjkqyk1QPxh15PuO2x/WpOVsHqu8kWbx9mQfvr7tW3tjDbQ6HU/d388gwi&#10;4hz/wvCLz+hQM9PRncgEMSrgIZHVtHjKQLCf52kO4shStk4KkHUl/0+ofwAAAP//AwBQSwECLQAU&#10;AAYACAAAACEAtoM4kv4AAADhAQAAEwAAAAAAAAAAAAAAAAAAAAAAW0NvbnRlbnRfVHlwZXNdLnht&#10;bFBLAQItABQABgAIAAAAIQA4/SH/1gAAAJQBAAALAAAAAAAAAAAAAAAAAC8BAABfcmVscy8ucmVs&#10;c1BLAQItABQABgAIAAAAIQDtGYzMJQIAAEcEAAAOAAAAAAAAAAAAAAAAAC4CAABkcnMvZTJvRG9j&#10;LnhtbFBLAQItABQABgAIAAAAIQB1i7rX3gAAAAoBAAAPAAAAAAAAAAAAAAAAAH8EAABkcnMvZG93&#10;bnJldi54bWxQSwUGAAAAAAQABADzAAAAigUAAAAA&#10;">
                <v:textbox style="mso-fit-shape-to-text:t">
                  <w:txbxContent>
                    <w:p w:rsidR="00F475B2" w:rsidRPr="00EB744D" w:rsidRDefault="00B103E2" w:rsidP="00AB085C">
                      <w:pPr>
                        <w:jc w:val="center"/>
                        <w:rPr>
                          <w:rFonts w:ascii="Bodoni MT" w:hAnsi="Bodoni MT"/>
                          <w:sz w:val="32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>Datganiad</w:t>
                      </w:r>
                      <w:proofErr w:type="spellEnd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 xml:space="preserve"> 10</w:t>
                      </w:r>
                    </w:p>
                    <w:p w:rsidR="00F475B2" w:rsidRPr="00EB744D" w:rsidRDefault="00F475B2" w:rsidP="00AB085C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nifer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loerennau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wedi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tynnu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lluniau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safle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glanio’r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Apollo 11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felly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mae’n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amlwg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fod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wir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B744D">
        <w:rPr>
          <w:rFonts w:ascii="Bernard MT Condensed" w:hAnsi="Bernard MT Condensed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50270A7" wp14:editId="79A89D05">
                <wp:simplePos x="0" y="0"/>
                <wp:positionH relativeFrom="margin">
                  <wp:align>left</wp:align>
                </wp:positionH>
                <wp:positionV relativeFrom="paragraph">
                  <wp:posOffset>5638800</wp:posOffset>
                </wp:positionV>
                <wp:extent cx="2802890" cy="2508250"/>
                <wp:effectExtent l="0" t="0" r="16510" b="254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250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85C" w:rsidRPr="00EB744D" w:rsidRDefault="00B103E2" w:rsidP="00AB085C">
                            <w:pPr>
                              <w:jc w:val="center"/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>Datganiad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 xml:space="preserve"> 8</w:t>
                            </w:r>
                          </w:p>
                          <w:p w:rsidR="00AB085C" w:rsidRDefault="00B103E2" w:rsidP="00F475B2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B60834" wp14:editId="2F3363D4">
                                  <wp:extent cx="1212850" cy="1085850"/>
                                  <wp:effectExtent l="0" t="0" r="6350" b="0"/>
                                  <wp:docPr id="17" name="Picture 17" descr="C:\Users\home\AppData\Local\Microsoft\Windows\INetCache\Content.MSO\3104B817.tm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Picture 16" descr="C:\Users\home\AppData\Local\Microsoft\Windows\INetCache\Content.MSO\3104B817.tmp"/>
                                          <pic:cNvPicPr/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3582" t="20944" r="19403" b="2861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2850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475B2" w:rsidRPr="00EB744D" w:rsidRDefault="00F475B2" w:rsidP="00F475B2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Dyma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lun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faner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cafodd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rhoi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gall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faner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hedfan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hyn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heb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wynt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na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atmosffer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wyneb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270A7" id="Text Box 9" o:spid="_x0000_s1027" type="#_x0000_t202" style="position:absolute;margin-left:0;margin-top:444pt;width:220.7pt;height:197.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pVyJAIAAEwEAAAOAAAAZHJzL2Uyb0RvYy54bWysVNtu2zAMfR+wfxD0vtgxki0x4hRdugwD&#10;um5Auw9gZDkWJomepMTuvn6UnKbZ7WWYgQiiSB0dHpJZXQ1Gs6N0XqGt+HSScyatwFrZfcW/PGxf&#10;LTjzAWwNGq2s+KP0/Gr98sWq70pZYIu6lo4RiPVl31W8DaErs8yLVhrwE+ykJWeDzkAg0+2z2kFP&#10;6EZnRZ6/znp0dedQSO/p9GZ08nXCbxopwqem8TIwXXHiFtLq0rqLa7ZeQbl30LVKnGjAP7AwoCw9&#10;eoa6gQDs4NRvUEYJhx6bMBFoMmwaJWTKgbKZ5r9kc99CJ1MuJI7vzjL5/wcr7o6fHVN1xZecWTBU&#10;ogc5BPYWB7aM6vSdLynovqOwMNAxVTll6rtbFF89s7hpwe7ltXPYtxJqYjeNN7OLqyOOjyC7/iPW&#10;9AwcAiagoXEmSkdiMEKnKj2eKxOpCDosFnmxWJJLkK+Y5wv6pTegfLreOR/eSzQsbiruqPQJHo63&#10;PkQ6UD6FxNc8alVvldbJcPvdRjt2BGqTbfpO6D+Fact6EmpezEcF/gqRp+9PEEYF6netTMUX5yAo&#10;o27vbJ26MYDS454oa3sSMmo3qhiG3ZAqllSOIu+wfiRlHY7tTeNImxbdd856au2K+28HcJIz/cFS&#10;dZbT2SzOQjJm8zcFGe7Ss7v0gBUEVfHA2bjdhDQ/UTeL11TFRiV9n5mcKFPLJtlP4xVn4tJOUc9/&#10;AusfAAAA//8DAFBLAwQUAAYACAAAACEAW6xPlt8AAAAJAQAADwAAAGRycy9kb3ducmV2LnhtbEyP&#10;wU7DMBBE70j8g7VIXBB12kbFhDgVQgLBDUpVrm68TSLsdYjdNPw9ywluO5rR25lyPXknRhxiF0jD&#10;fJaBQKqD7ajRsH1/vFYgYjJkjQuEGr4xwro6PytNYcOJ3nDcpEYwhGJhNLQp9YWUsW7RmzgLPRJ7&#10;hzB4k1gOjbSDOTHcO7nIspX0piP+0JoeH1qsPzdHr0Hlz+NHfFm+7urVwd2mq5vx6WvQ+vJiur8D&#10;kXBKf2H4rc/VoeJO+3AkG4XTwEMSk5Tig+08n+cg9pxbqGUGsirl/wXVDwAAAP//AwBQSwECLQAU&#10;AAYACAAAACEAtoM4kv4AAADhAQAAEwAAAAAAAAAAAAAAAAAAAAAAW0NvbnRlbnRfVHlwZXNdLnht&#10;bFBLAQItABQABgAIAAAAIQA4/SH/1gAAAJQBAAALAAAAAAAAAAAAAAAAAC8BAABfcmVscy8ucmVs&#10;c1BLAQItABQABgAIAAAAIQC/ppVyJAIAAEwEAAAOAAAAAAAAAAAAAAAAAC4CAABkcnMvZTJvRG9j&#10;LnhtbFBLAQItABQABgAIAAAAIQBbrE+W3wAAAAkBAAAPAAAAAAAAAAAAAAAAAH4EAABkcnMvZG93&#10;bnJldi54bWxQSwUGAAAAAAQABADzAAAAigUAAAAA&#10;">
                <v:textbox>
                  <w:txbxContent>
                    <w:p w:rsidR="00AB085C" w:rsidRPr="00EB744D" w:rsidRDefault="00B103E2" w:rsidP="00AB085C">
                      <w:pPr>
                        <w:jc w:val="center"/>
                        <w:rPr>
                          <w:rFonts w:ascii="Bodoni MT" w:hAnsi="Bodoni MT"/>
                          <w:sz w:val="32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>Datganiad</w:t>
                      </w:r>
                      <w:proofErr w:type="spellEnd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 xml:space="preserve"> 8</w:t>
                      </w:r>
                    </w:p>
                    <w:p w:rsidR="00AB085C" w:rsidRDefault="00B103E2" w:rsidP="00F475B2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B60834" wp14:editId="2F3363D4">
                            <wp:extent cx="1212850" cy="1085850"/>
                            <wp:effectExtent l="0" t="0" r="6350" b="0"/>
                            <wp:docPr id="17" name="Picture 17" descr="C:\Users\home\AppData\Local\Microsoft\Windows\INetCache\Content.MSO\3104B817.tm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Picture 16" descr="C:\Users\home\AppData\Local\Microsoft\Windows\INetCache\Content.MSO\3104B817.tmp"/>
                                    <pic:cNvPicPr/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3582" t="20944" r="19403" b="2861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12850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475B2" w:rsidRPr="00EB744D" w:rsidRDefault="00F475B2" w:rsidP="00F475B2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Dyma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lun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o’r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faner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cafodd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rhoi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Sut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gall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faner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hedfan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fel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hyn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heb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wynt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proofErr w:type="gram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na</w:t>
                      </w:r>
                      <w:proofErr w:type="spellEnd"/>
                      <w:proofErr w:type="gram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atmosffer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wyneb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475B2" w:rsidRPr="00EB744D">
        <w:rPr>
          <w:rFonts w:ascii="Bernard MT Condensed" w:hAnsi="Bernard MT Condensed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AFC432C" wp14:editId="5AA9A322">
                <wp:simplePos x="0" y="0"/>
                <wp:positionH relativeFrom="margin">
                  <wp:align>right</wp:align>
                </wp:positionH>
                <wp:positionV relativeFrom="paragraph">
                  <wp:posOffset>5899150</wp:posOffset>
                </wp:positionV>
                <wp:extent cx="2802890" cy="1404620"/>
                <wp:effectExtent l="0" t="0" r="16510" b="2286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85C" w:rsidRPr="00EB744D" w:rsidRDefault="00AB085C" w:rsidP="00AB085C">
                            <w:pPr>
                              <w:jc w:val="center"/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>Datganiad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 xml:space="preserve"> 9</w:t>
                            </w:r>
                          </w:p>
                          <w:p w:rsidR="00AB085C" w:rsidRPr="00EB744D" w:rsidRDefault="00AB085C" w:rsidP="00AB085C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Mae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yna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ffilm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o Neil Armstrong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cymryd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gamau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cyntaf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recordiodd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ffilm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?</w:t>
                            </w:r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Dyn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camera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stiwdio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efallai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FC432C" id="Text Box 10" o:spid="_x0000_s1028" type="#_x0000_t202" style="position:absolute;margin-left:169.5pt;margin-top:464.5pt;width:220.7pt;height:110.6pt;z-index:25167564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AP1JgIAAE4EAAAOAAAAZHJzL2Uyb0RvYy54bWysVMGO0zAQvSPxD5bvNGnULm3UdLV0KUJa&#10;FqRdPsBxnMbC9hjbbVK+nrHTlmqBCyIHy54ZP795M5PV7aAVOQjnJZiKTic5JcJwaKTZVfTr8/bN&#10;ghIfmGmYAiMqehSe3q5fv1r1thQFdKAa4QiCGF/2tqJdCLbMMs87oZmfgBUGnS04zQIe3S5rHOsR&#10;XausyPObrAfXWAdceI/W+9FJ1wm/bQUPn9vWi0BURZFbSKtLax3XbL1i5c4x20l+osH+gYVm0uCj&#10;F6h7FhjZO/kblJbcgYc2TDjoDNpWcpFywGym+YtsnjpmRcoFxfH2IpP/f7D88fDFEdlg7VAewzTW&#10;6FkMgbyDgaAJ9emtLzHsyWJgGNCOsSlXbx+Af/PEwKZjZifunIO+E6xBftN4M7u6OuL4CFL3n6DB&#10;d9g+QAIaWqejeCgHQXQkcrzUJnLhaCwWebFYooujbzrLZzdFYpex8nzdOh8+CNAkbirqsPgJnh0e&#10;fIh0WHkOia95ULLZSqXSwe3qjXLkwLBRtulLGbwIU4b0FV3Oi/mowF8h8vT9CULLgB2vpK7o4hLE&#10;yqjbe9OkfgxMqnGPlJU5CRm1G1UMQz2kmhXn+tTQHFFZB2OD40DipgP3g5Iem7ui/vueOUGJ+miw&#10;OsvpbBanIR1m87coJXHXnvrawwxHqIoGSsbtJqQJSrrZO6ziViZ9Y7lHJifK2LRJ9tOAxam4Pqeo&#10;X7+B9U8AAAD//wMAUEsDBBQABgAIAAAAIQDvTixr3gAAAAkBAAAPAAAAZHJzL2Rvd25yZXYueG1s&#10;TI/BTsMwEETvSPyDtUhcKuokJBUNcSqo1BOnhnJ34yWJiNfBdtv071lOcNvRjGbfVJvZjuKMPgyO&#10;FKTLBARS68xAnYLD++7hCUSImoweHaGCKwbY1Lc3lS6Nu9Aez03sBJdQKLWCPsaplDK0PVodlm5C&#10;Yu/TeasjS99J4/WFy+0osyRZSasH4g+9nnDbY/vVnKyC1XfzuHj7MAvaX3evvrWF2R4Kpe7v5pdn&#10;EBHn+BeGX3xGh5qZju5EJohRAQ+JCtbZmg+28zzNQRw5lxZJBrKu5P8F9Q8AAAD//wMAUEsBAi0A&#10;FAAGAAgAAAAhALaDOJL+AAAA4QEAABMAAAAAAAAAAAAAAAAAAAAAAFtDb250ZW50X1R5cGVzXS54&#10;bWxQSwECLQAUAAYACAAAACEAOP0h/9YAAACUAQAACwAAAAAAAAAAAAAAAAAvAQAAX3JlbHMvLnJl&#10;bHNQSwECLQAUAAYACAAAACEAxtQD9SYCAABOBAAADgAAAAAAAAAAAAAAAAAuAgAAZHJzL2Uyb0Rv&#10;Yy54bWxQSwECLQAUAAYACAAAACEA704sa94AAAAJAQAADwAAAAAAAAAAAAAAAACABAAAZHJzL2Rv&#10;d25yZXYueG1sUEsFBgAAAAAEAAQA8wAAAIsFAAAAAA==&#10;">
                <v:textbox style="mso-fit-shape-to-text:t">
                  <w:txbxContent>
                    <w:p w:rsidR="00AB085C" w:rsidRPr="00EB744D" w:rsidRDefault="00AB085C" w:rsidP="00AB085C">
                      <w:pPr>
                        <w:jc w:val="center"/>
                        <w:rPr>
                          <w:rFonts w:ascii="Bodoni MT" w:hAnsi="Bodoni MT"/>
                          <w:sz w:val="32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>Datganiad</w:t>
                      </w:r>
                      <w:proofErr w:type="spellEnd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 xml:space="preserve"> 9</w:t>
                      </w:r>
                    </w:p>
                    <w:p w:rsidR="00AB085C" w:rsidRPr="00EB744D" w:rsidRDefault="00AB085C" w:rsidP="00AB085C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Mae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yna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ffilm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o Neil Armstrong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cymryd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gamau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cyntaf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Ond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pwy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recordiodd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ffilm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?</w:t>
                      </w:r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Dyn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camera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stiwdio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efallai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085C" w:rsidRPr="00EB744D">
        <w:rPr>
          <w:rFonts w:ascii="Bernard MT Condensed" w:hAnsi="Bernard MT Condensed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CCE0A4C" wp14:editId="176DDD6E">
                <wp:simplePos x="0" y="0"/>
                <wp:positionH relativeFrom="margin">
                  <wp:align>left</wp:align>
                </wp:positionH>
                <wp:positionV relativeFrom="paragraph">
                  <wp:posOffset>4406900</wp:posOffset>
                </wp:positionV>
                <wp:extent cx="2802890" cy="1404620"/>
                <wp:effectExtent l="0" t="0" r="16510" b="2857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85C" w:rsidRPr="00EB744D" w:rsidRDefault="00AB085C" w:rsidP="00AB085C">
                            <w:pPr>
                              <w:jc w:val="center"/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>Datganiad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 xml:space="preserve"> 7</w:t>
                            </w:r>
                          </w:p>
                          <w:p w:rsidR="00AB085C" w:rsidRPr="00EB744D" w:rsidRDefault="00AB085C" w:rsidP="00AB085C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nifer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wledydd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eraill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tracio’r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roced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daith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i’</w:t>
                            </w:r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r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, felly do </w:t>
                            </w:r>
                            <w:proofErr w:type="spellStart"/>
                            <w:proofErr w:type="gram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fe</w:t>
                            </w:r>
                            <w:proofErr w:type="spellEnd"/>
                            <w:proofErr w:type="gram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wnaeth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dyn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lanio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CE0A4C" id="Text Box 8" o:spid="_x0000_s1029" type="#_x0000_t202" style="position:absolute;margin-left:0;margin-top:347pt;width:220.7pt;height:110.6pt;z-index:25167155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OpMJgIAAEwEAAAOAAAAZHJzL2Uyb0RvYy54bWysVNuO0zAQfUfiHyy/06ShXdqo6WrpUoS0&#10;XKRdPsBxnMbC9hjbbVK+nrHTlmqBF0QeLI9nfDxzzkxWt4NW5CCcl2AqOp3klAjDoZFmV9GvT9tX&#10;C0p8YKZhCoyo6FF4ert++WLV21IU0IFqhCMIYnzZ24p2IdgyyzzvhGZ+AlYYdLbgNAtoul3WONYj&#10;ulZZkec3WQ+usQ648B5P70cnXSf8thU8fG5bLwJRFcXcQlpdWuu4ZusVK3eO2U7yUxrsH7LQTBp8&#10;9AJ1zwIjeyd/g9KSO/DQhgkHnUHbSi5SDVjNNH9WzWPHrEi1IDneXmjy/w+Wfzp8cUQ2FUWhDNMo&#10;0ZMYAnkLA1lEdnrrSwx6tBgWBjxGlVOl3j4A/+aJgU3HzE7cOQd9J1iD2U3jzezq6ojjI0jdf4QG&#10;n2H7AAloaJ2O1CEZBNFRpeNFmZgKx8NikReLJbo4+qazfHZTJO0yVp6vW+fDewGaxE1FHUqf4Nnh&#10;wYeYDivPIfE1D0o2W6lUMtyu3ihHDgzbZJu+VMGzMGVIX9HlvJiPDPwVIk/fnyC0DNjvSmok/BLE&#10;ysjbO9OkbgxMqnGPKStzIjJyN7IYhnpIir0+61NDc0RmHYztjeOImw7cD0p6bO2K+u975gQl6oNB&#10;dZbT2SzOQjJm8zdIJXHXnvrawwxHqIoGSsbtJqT5SbzZO1RxKxO/Ue4xk1PK2LKJ9tN4xZm4tlPU&#10;r5/A+icAAAD//wMAUEsDBBQABgAIAAAAIQASZt5M3QAAAAgBAAAPAAAAZHJzL2Rvd25yZXYueG1s&#10;TI/BTsMwDIbvSLxDZCQuE0s72mkrTSeYtBOnlXHPGq+taJySZFv39pgT3Gz91ufvLzeTHcQFfegd&#10;KUjnCQikxpmeWgWHj93TCkSImoweHKGCGwbYVPd3pS6Mu9IeL3VsBUMoFFpBF+NYSBmaDq0Oczci&#10;cXZy3urIq2+l8frKcDvIRZIspdU98YdOj7jtsPmqz1bB8rt+nr1/mhntb7s339jcbA+5Uo8P0+sL&#10;iIhT/DuGX31Wh4qdju5MJohBAReJTFpnPHCcZWkG4qhgneYLkFUp/xeofgAAAP//AwBQSwECLQAU&#10;AAYACAAAACEAtoM4kv4AAADhAQAAEwAAAAAAAAAAAAAAAAAAAAAAW0NvbnRlbnRfVHlwZXNdLnht&#10;bFBLAQItABQABgAIAAAAIQA4/SH/1gAAAJQBAAALAAAAAAAAAAAAAAAAAC8BAABfcmVscy8ucmVs&#10;c1BLAQItABQABgAIAAAAIQBBxOpMJgIAAEwEAAAOAAAAAAAAAAAAAAAAAC4CAABkcnMvZTJvRG9j&#10;LnhtbFBLAQItABQABgAIAAAAIQASZt5M3QAAAAgBAAAPAAAAAAAAAAAAAAAAAIAEAABkcnMvZG93&#10;bnJldi54bWxQSwUGAAAAAAQABADzAAAAigUAAAAA&#10;">
                <v:textbox style="mso-fit-shape-to-text:t">
                  <w:txbxContent>
                    <w:p w:rsidR="00AB085C" w:rsidRPr="00EB744D" w:rsidRDefault="00AB085C" w:rsidP="00AB085C">
                      <w:pPr>
                        <w:jc w:val="center"/>
                        <w:rPr>
                          <w:rFonts w:ascii="Bodoni MT" w:hAnsi="Bodoni MT"/>
                          <w:sz w:val="32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>Datganiad</w:t>
                      </w:r>
                      <w:proofErr w:type="spellEnd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 xml:space="preserve"> 7</w:t>
                      </w:r>
                    </w:p>
                    <w:p w:rsidR="00AB085C" w:rsidRPr="00EB744D" w:rsidRDefault="00AB085C" w:rsidP="00AB085C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Roedd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nifer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wledydd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eraill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tracio’r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roced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daith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i’</w:t>
                      </w:r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r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, felly do </w:t>
                      </w:r>
                      <w:proofErr w:type="spellStart"/>
                      <w:proofErr w:type="gram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fe</w:t>
                      </w:r>
                      <w:proofErr w:type="spellEnd"/>
                      <w:proofErr w:type="gram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wnaeth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dyn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lanio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ar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B085C" w:rsidRPr="00EB744D">
        <w:rPr>
          <w:rFonts w:ascii="Bernard MT Condensed" w:hAnsi="Bernard MT Condensed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1A4CF01" wp14:editId="0AA654C6">
                <wp:simplePos x="0" y="0"/>
                <wp:positionH relativeFrom="margin">
                  <wp:align>right</wp:align>
                </wp:positionH>
                <wp:positionV relativeFrom="paragraph">
                  <wp:posOffset>4279900</wp:posOffset>
                </wp:positionV>
                <wp:extent cx="2802890" cy="1404620"/>
                <wp:effectExtent l="0" t="0" r="1651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85C" w:rsidRPr="00EB744D" w:rsidRDefault="00AB085C" w:rsidP="00AB085C">
                            <w:pPr>
                              <w:jc w:val="center"/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>Datganiad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 xml:space="preserve"> 6</w:t>
                            </w:r>
                          </w:p>
                          <w:p w:rsidR="00AB085C" w:rsidRPr="00EB744D" w:rsidRDefault="00AB085C" w:rsidP="00AB085C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Fe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fyddai’r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gofodwyr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gorfod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teithio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felt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peryglus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Van Allen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amgylchynu’r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ddaear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belt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llawn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pelydriadau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beryglus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Cafodd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ffugio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fy</w:t>
                            </w:r>
                            <w:proofErr w:type="spellEnd"/>
                            <w:proofErr w:type="gram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marn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A4CF01" id="Text Box 7" o:spid="_x0000_s1030" type="#_x0000_t202" style="position:absolute;margin-left:169.5pt;margin-top:337pt;width:220.7pt;height:110.6pt;z-index:25166950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mKlJgIAAEwEAAAOAAAAZHJzL2Uyb0RvYy54bWysVNuO0zAQfUfiHyy/06RRu22jTVdLlyKk&#10;5SLt8gETx2ksfMN2m5SvZ+y0pVrgBZEHy+MZH8+cM5Pbu0FJcuDOC6MrOp3klHDNTCP0rqJfn7dv&#10;lpT4ALoBaTSv6JF7erd+/eq2tyUvTGdkwx1BEO3L3la0C8GWWeZZxxX4ibFco7M1TkFA0+2yxkGP&#10;6EpmRZ7fZL1xjXWGce/x9GF00nXCb1vOwue29TwQWVHMLaTVpbWOa7a+hXLnwHaCndKAf8hCgdD4&#10;6AXqAQKQvRO/QSnBnPGmDRNmVGbaVjCeasBqpvmLap46sDzVguR4e6HJ/z9Y9unwxRHRVHRBiQaF&#10;Ej3zIZC3ZiCLyE5vfYlBTxbDwoDHqHKq1NtHw755os2mA73j986ZvuPQYHbTeDO7ujri+AhS9x9N&#10;g8/APpgENLROReqQDILoqNLxokxMheFhscyL5QpdDH3TWT67KZJ2GZTn69b58J4bReKmog6lT/Bw&#10;ePQhpgPlOSS+5o0UzVZImQy3qzfSkQNgm2zTlyp4ESY16Su6mhfzkYG/QuTp+xOEEgH7XQpV0eUl&#10;CMrI2zvdpG4MIOS4x5SlPhEZuRtZDEM9JMVmZ31q0xyRWWfG9sZxxE1n3A9Kemztivrve3CcEvlB&#10;ozqr6WwWZyEZs/kCqSTu2lNfe0AzhKpooGTcbkKan8SbvUcVtyLxG+UeMzmljC2baD+NV5yJaztF&#10;/foJrH8CAAD//wMAUEsDBBQABgAIAAAAIQCYY5gb3QAAAAgBAAAPAAAAZHJzL2Rvd25yZXYueG1s&#10;TI9NT8MwDIbvSPyHyEhcJpZutPsoTSeYtBOnlXHPGtNWNE5Jsq3795jTuNl6rcfPW2xG24sz+tA5&#10;UjCbJiCQamc6ahQcPnZPKxAhajK6d4QKrhhgU97fFTo37kJ7PFexEQyhkGsFbYxDLmWoW7Q6TN2A&#10;xNmX81ZHXn0jjdcXhttezpNkIa3uiD+0esBti/V3dbIKFj/V8+T900xof929+dpmZnvIlHp8GF9f&#10;QEQc4+0Y/vRZHUp2OroTmSB6BVwkMmmZ8sBxms5SEEcFq3U2B1kW8n+B8hcAAP//AwBQSwECLQAU&#10;AAYACAAAACEAtoM4kv4AAADhAQAAEwAAAAAAAAAAAAAAAAAAAAAAW0NvbnRlbnRfVHlwZXNdLnht&#10;bFBLAQItABQABgAIAAAAIQA4/SH/1gAAAJQBAAALAAAAAAAAAAAAAAAAAC8BAABfcmVscy8ucmVs&#10;c1BLAQItABQABgAIAAAAIQDnOmKlJgIAAEwEAAAOAAAAAAAAAAAAAAAAAC4CAABkcnMvZTJvRG9j&#10;LnhtbFBLAQItABQABgAIAAAAIQCYY5gb3QAAAAgBAAAPAAAAAAAAAAAAAAAAAIAEAABkcnMvZG93&#10;bnJldi54bWxQSwUGAAAAAAQABADzAAAAigUAAAAA&#10;">
                <v:textbox style="mso-fit-shape-to-text:t">
                  <w:txbxContent>
                    <w:p w:rsidR="00AB085C" w:rsidRPr="00EB744D" w:rsidRDefault="00AB085C" w:rsidP="00AB085C">
                      <w:pPr>
                        <w:jc w:val="center"/>
                        <w:rPr>
                          <w:rFonts w:ascii="Bodoni MT" w:hAnsi="Bodoni MT"/>
                          <w:sz w:val="32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>Datganiad</w:t>
                      </w:r>
                      <w:proofErr w:type="spellEnd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 xml:space="preserve"> 6</w:t>
                      </w:r>
                    </w:p>
                    <w:p w:rsidR="00AB085C" w:rsidRPr="00EB744D" w:rsidRDefault="00AB085C" w:rsidP="00AB085C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Fe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fyddai’r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gofodwyr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wedi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gorfod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teithio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trwy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felt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peryglus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Van Allen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sydd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amgylchynu’r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ddaear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Mae’r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belt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llawn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pelydriadau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sydd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beryglus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iawn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Cafodd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ei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ffugio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fy</w:t>
                      </w:r>
                      <w:proofErr w:type="spellEnd"/>
                      <w:proofErr w:type="gram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marn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744D" w:rsidRPr="00EB744D">
        <w:rPr>
          <w:rFonts w:ascii="Bernard MT Condensed" w:hAnsi="Bernard MT Condensed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C492300" wp14:editId="0CD0865A">
                <wp:simplePos x="0" y="0"/>
                <wp:positionH relativeFrom="margin">
                  <wp:align>left</wp:align>
                </wp:positionH>
                <wp:positionV relativeFrom="paragraph">
                  <wp:posOffset>2749550</wp:posOffset>
                </wp:positionV>
                <wp:extent cx="2802890" cy="1404620"/>
                <wp:effectExtent l="0" t="0" r="16510" b="2286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44D" w:rsidRPr="00EB744D" w:rsidRDefault="00EB744D" w:rsidP="00EB744D">
                            <w:pPr>
                              <w:jc w:val="center"/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>Datganiad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 xml:space="preserve"> 5</w:t>
                            </w:r>
                          </w:p>
                          <w:p w:rsidR="00EB744D" w:rsidRPr="00EB744D" w:rsidRDefault="00AB085C" w:rsidP="00EB744D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Undeb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Sofietaidd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ras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erbyn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UDA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gyrraedd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, felly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os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byddai’r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glaniad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ffugio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byddai’r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Undeb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Sofietaidd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darganfod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.</w:t>
                            </w:r>
                            <w:r w:rsid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C492300" id="Text Box 6" o:spid="_x0000_s1031" type="#_x0000_t202" style="position:absolute;margin-left:0;margin-top:216.5pt;width:220.7pt;height:110.6pt;z-index:25166745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sp7JgIAAEwEAAAOAAAAZHJzL2Uyb0RvYy54bWysVMGO0zAQvSPxD5bvNGnUljZqulq6FCEt&#10;C9IuH+A4TmNhe4ztNlm+nrHTlmqBCyIHy+MZP8+8N5P1zaAVOQrnJZiKTic5JcJwaKTZV/Tr0+7N&#10;khIfmGmYAiMq+iw8vdm8frXubSkK6EA1whEEMb7sbUW7EGyZZZ53QjM/ASsMOltwmgU03T5rHOsR&#10;XausyPNF1oNrrAMuvMfTu9FJNwm/bQUPn9vWi0BURTG3kFaX1jqu2WbNyr1jtpP8lAb7hyw0kwYf&#10;vUDdscDIwcnfoLTkDjy0YcJBZ9C2kotUA1YzzV9U89gxK1ItSI63F5r8/4PlD8cvjsimogtKDNMo&#10;0ZMYAnkHA1lEdnrrSwx6tBgWBjxGlVOl3t4D/+aJgW3HzF7cOgd9J1iD2U3jzezq6ojjI0jdf4IG&#10;n2GHAAloaJ2O1CEZBNFRpeeLMjEVjofFMi+WK3Rx9E1n+WxRJO0yVp6vW+fDBwGaxE1FHUqf4Nnx&#10;3oeYDivPIfE1D0o2O6lUMty+3ipHjgzbZJe+VMGLMGVIX9HVvJiPDPwVIk/fnyC0DNjvSuqKLi9B&#10;rIy8vTdN6sbApBr3mLIyJyIjdyOLYaiHpNj8rE8NzTMy62BsbxxH3HTgflDSY2tX1H8/MCcoUR8N&#10;qrOazmZxFpIxm79FKom79tTXHmY4QlU0UDJutyHNT+LN3qKKO5n4jXKPmZxSxpZNtJ/GK87EtZ2i&#10;fv0ENj8BAAD//wMAUEsDBBQABgAIAAAAIQCV3rPw3QAAAAgBAAAPAAAAZHJzL2Rvd25yZXYueG1s&#10;TI/BbsIwDIbvk/YOkSftgkYKbdFUmqINidNOFHYPjddWNE6XBChvP++03Wz91ufvLzeTHcQVfegd&#10;KVjMExBIjTM9tQqOh93LK4gQNRk9OEIFdwywqR4fSl0Yd6M9XuvYCoZQKLSCLsaxkDI0HVod5m5E&#10;4uzLeasjr76Vxusbw+0gl0myklb3xB86PeK2w+ZcX6yC1Xedzj4+zYz29927b2xutsdcqeen6W0N&#10;IuIU/47hV5/VoWKnk7uQCWJQwEWigixNeeA4yxYZiBOz82wJsirl/wLVDwAAAP//AwBQSwECLQAU&#10;AAYACAAAACEAtoM4kv4AAADhAQAAEwAAAAAAAAAAAAAAAAAAAAAAW0NvbnRlbnRfVHlwZXNdLnht&#10;bFBLAQItABQABgAIAAAAIQA4/SH/1gAAAJQBAAALAAAAAAAAAAAAAAAAAC8BAABfcmVscy8ucmVs&#10;c1BLAQItABQABgAIAAAAIQD7rsp7JgIAAEwEAAAOAAAAAAAAAAAAAAAAAC4CAABkcnMvZTJvRG9j&#10;LnhtbFBLAQItABQABgAIAAAAIQCV3rPw3QAAAAgBAAAPAAAAAAAAAAAAAAAAAIAEAABkcnMvZG93&#10;bnJldi54bWxQSwUGAAAAAAQABADzAAAAigUAAAAA&#10;">
                <v:textbox style="mso-fit-shape-to-text:t">
                  <w:txbxContent>
                    <w:p w:rsidR="00EB744D" w:rsidRPr="00EB744D" w:rsidRDefault="00EB744D" w:rsidP="00EB744D">
                      <w:pPr>
                        <w:jc w:val="center"/>
                        <w:rPr>
                          <w:rFonts w:ascii="Bodoni MT" w:hAnsi="Bodoni MT"/>
                          <w:sz w:val="32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>Datganiad</w:t>
                      </w:r>
                      <w:proofErr w:type="spellEnd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 xml:space="preserve"> 5</w:t>
                      </w:r>
                    </w:p>
                    <w:p w:rsidR="00EB744D" w:rsidRPr="00EB744D" w:rsidRDefault="00AB085C" w:rsidP="00EB744D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Roedd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Undeb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Sofietaidd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mewn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ras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erbyn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UDA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gyrraedd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, felly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os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byddai’r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glaniad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wedi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cael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ffugio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byddai’r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Undeb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Sofietaidd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wedi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darganfod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.</w:t>
                      </w:r>
                      <w:r w:rsid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744D" w:rsidRPr="00EB744D">
        <w:rPr>
          <w:rFonts w:ascii="Bernard MT Condensed" w:hAnsi="Bernard MT Condensed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046C2F7" wp14:editId="45B25ADE">
                <wp:simplePos x="0" y="0"/>
                <wp:positionH relativeFrom="margin">
                  <wp:align>left</wp:align>
                </wp:positionH>
                <wp:positionV relativeFrom="paragraph">
                  <wp:posOffset>1498600</wp:posOffset>
                </wp:positionV>
                <wp:extent cx="2802890" cy="1404620"/>
                <wp:effectExtent l="0" t="0" r="16510" b="1587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44D" w:rsidRPr="00EB744D" w:rsidRDefault="00EB744D" w:rsidP="00EB744D">
                            <w:pPr>
                              <w:jc w:val="center"/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>Datganiad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 xml:space="preserve"> 4</w:t>
                            </w:r>
                          </w:p>
                          <w:p w:rsidR="00EB744D" w:rsidRPr="00EB744D" w:rsidRDefault="00EB744D" w:rsidP="00EB744D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Fe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wnaeth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gofodwyr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ddod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darnau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‘Surveyor 3’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ôl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beiriant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cafodd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ddanfon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i’r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1967.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46C2F7" id="Text Box 5" o:spid="_x0000_s1032" type="#_x0000_t202" style="position:absolute;margin-left:0;margin-top:118pt;width:220.7pt;height:110.6pt;z-index:25166540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ELDJgIAAEwEAAAOAAAAZHJzL2Uyb0RvYy54bWysVNuO0zAQfUfiHyy/06RRW9qo6WrpUoS0&#10;LEi7fMDEcRoL37DdJsvXM3baUi3wgsiD5fGMj2fOmcn6ZlCSHLnzwuiKTic5JVwz0wi9r+jXp92b&#10;JSU+gG5AGs0r+sw9vdm8frXubckL0xnZcEcQRPuytxXtQrBllnnWcQV+YizX6GyNUxDQdPuscdAj&#10;upJZkeeLrDeusc4w7j2e3o1Oukn4bctZ+Ny2ngciK4q5hbS6tNZxzTZrKPcObCfYKQ34hywUCI2P&#10;XqDuIAA5OPEblBLMGW/aMGFGZaZtBeOpBqxmmr+o5rEDy1MtSI63F5r8/4NlD8cvjoimonNKNCiU&#10;6IkPgbwzA5lHdnrrSwx6tBgWBjxGlVOl3t4b9s0TbbYd6D2/dc70HYcGs5vGm9nV1RHHR5C6/2Qa&#10;fAYOwSSgoXUqUodkEERHlZ4vysRUGB4Wy7xYrtDF0Ded5bNFkbTLoDxft86HD9woEjcVdSh9gofj&#10;vQ8xHSjPIfE1b6RodkLKZLh9vZWOHAHbZJe+VMGLMKlJX9HVvJiPDPwVIk/fnyCUCNjvUqiKLi9B&#10;UEbe3usmdWMAIcc9piz1icjI3chiGOohKbY461Ob5hmZdWZsbxxH3HTG/aCkx9auqP9+AMcpkR81&#10;qrOazmZxFpIxm79FKom79tTXHtAMoSoaKBm325DmJ/Fmb1HFnUj8RrnHTE4pY8sm2k/jFWfi2k5R&#10;v34Cm58AAAD//wMAUEsDBBQABgAIAAAAIQBmOwvy3QAAAAgBAAAPAAAAZHJzL2Rvd25yZXYueG1s&#10;TI/BTsMwEETvSPyDtUhcKuo0TQIKcSqo1BOnhnJ34yWJiNfBdtv071lOcJvVjGbfVJvZjuKMPgyO&#10;FKyWCQik1pmBOgWH993DE4gQNRk9OkIFVwywqW9vKl0ad6E9npvYCS6hUGoFfYxTKWVoe7Q6LN2E&#10;xN6n81ZHPn0njdcXLrejTJOkkFYPxB96PeG2x/arOVkFxXezXrx9mAXtr7tX39rcbA+5Uvd388sz&#10;iIhz/AvDLz6jQ81MR3ciE8SogIdEBem6YMF2lq0yEEcW+WMKsq7k/wH1DwAAAP//AwBQSwECLQAU&#10;AAYACAAAACEAtoM4kv4AAADhAQAAEwAAAAAAAAAAAAAAAAAAAAAAW0NvbnRlbnRfVHlwZXNdLnht&#10;bFBLAQItABQABgAIAAAAIQA4/SH/1gAAAJQBAAALAAAAAAAAAAAAAAAAAC8BAABfcmVscy8ucmVs&#10;c1BLAQItABQABgAIAAAAIQCeFELDJgIAAEwEAAAOAAAAAAAAAAAAAAAAAC4CAABkcnMvZTJvRG9j&#10;LnhtbFBLAQItABQABgAIAAAAIQBmOwvy3QAAAAgBAAAPAAAAAAAAAAAAAAAAAIAEAABkcnMvZG93&#10;bnJldi54bWxQSwUGAAAAAAQABADzAAAAigUAAAAA&#10;">
                <v:textbox style="mso-fit-shape-to-text:t">
                  <w:txbxContent>
                    <w:p w:rsidR="00EB744D" w:rsidRPr="00EB744D" w:rsidRDefault="00EB744D" w:rsidP="00EB744D">
                      <w:pPr>
                        <w:jc w:val="center"/>
                        <w:rPr>
                          <w:rFonts w:ascii="Bodoni MT" w:hAnsi="Bodoni MT"/>
                          <w:sz w:val="32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>Datganiad</w:t>
                      </w:r>
                      <w:proofErr w:type="spellEnd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 xml:space="preserve"> 4</w:t>
                      </w:r>
                    </w:p>
                    <w:p w:rsidR="00EB744D" w:rsidRPr="00EB744D" w:rsidRDefault="00EB744D" w:rsidP="00EB744D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Fe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wnaeth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gofodwyr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ddod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darnau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o’r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‘Surveyor 3’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ôl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Roedd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beiriant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cafodd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ddanfon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i’r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1967.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744D" w:rsidRPr="00EB744D">
        <w:rPr>
          <w:rFonts w:ascii="Bernard MT Condensed" w:hAnsi="Bernard MT Condensed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1257300</wp:posOffset>
                </wp:positionV>
                <wp:extent cx="2802890" cy="1404620"/>
                <wp:effectExtent l="0" t="0" r="1651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44D" w:rsidRPr="00EB744D" w:rsidRDefault="00EB744D" w:rsidP="00EB744D">
                            <w:pPr>
                              <w:jc w:val="center"/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>Datganiad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 xml:space="preserve"> 3</w:t>
                            </w:r>
                          </w:p>
                          <w:p w:rsidR="00EB744D" w:rsidRDefault="00EB744D" w:rsidP="00EB744D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435100" cy="1425004"/>
                                  <wp:effectExtent l="0" t="0" r="0" b="3810"/>
                                  <wp:docPr id="4" name="Picture 4" descr="Buzz Aldrin on the moon in Apollo 11 - ABC News (Australian Broadcasting  Corporation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Buzz Aldrin on the moon in Apollo 11 - ABC News (Australian Broadcasting  Corporation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9944" r="1291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9940" cy="14496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B744D" w:rsidRPr="00EB744D" w:rsidRDefault="00EB744D" w:rsidP="00EB744D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llun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o Buzz Aldrin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gallwch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weld Neil Armstrong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adlewyrchiad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Ond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cymryd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llun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169.5pt;margin-top:99pt;width:220.7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rnPKAIAAE4EAAAOAAAAZHJzL2Uyb0RvYy54bWysVNuO2yAQfa/Uf0C8N74o2STWOqtttqkq&#10;bS/Sbj+AYByjAkOBxE6/vgNO0mjbvlT1A2KY4TBzzoxv7watyEE4L8HUtJjklAjDoZFmV9Ovz5s3&#10;C0p8YKZhCoyo6VF4erd6/eq2t5UooQPVCEcQxPiqtzXtQrBVlnneCc38BKww6GzBaRbQdLuscaxH&#10;dK2yMs9vsh5cYx1w4T2ePoxOukr4bSt4+Ny2XgSiaoq5hbS6tG7jmq1uWbVzzHaSn9Jg/5CFZtLg&#10;oxeoBxYY2Tv5G5SW3IGHNkw46AzaVnKRasBqivxFNU8dsyLVguR4e6HJ/z9Y/unwxRHZ1LQs5pQY&#10;plGkZzEE8hYGUkZ+eusrDHuyGBgGPEadU63ePgL/5omBdcfMTtw7B30nWIP5FfFmdnV1xPERZNt/&#10;hAafYfsACWhonY7kIR0E0VGn40WbmArHw3KRl4slujj6imk+vSmTehmrztet8+G9AE3ipqYOxU/w&#10;7PDoQ0yHVeeQ+JoHJZuNVCoZbrddK0cODBtlk75UwYswZUhf0+WsnI0M/BUiT9+fILQM2PFK6pou&#10;LkGsiry9M03qx8CkGveYsjInIiN3I4th2A5Js/lZny00R2TWwdjgOJC46cD9oKTH5q6p/75nTlCi&#10;PhhUZ1lMp3EakjGdzZFK4q4922sPMxyhahooGbfrkCYo8WbvUcWNTPxGucdMTilj0ybaTwMWp+La&#10;TlG/fgOrnwAAAP//AwBQSwMEFAAGAAgAAAAhALN+znvcAAAACAEAAA8AAABkcnMvZG93bnJldi54&#10;bWxMj0FvwjAMhe+T9h8iT9oFjbSsIChN0YbEaSc6dg+N11Y0TpcEKP9+3mncnv2s5+8Vm9H24oI+&#10;dI4UpNMEBFLtTEeNgsPn7mUJIkRNRveOUMENA2zKx4dC58ZdaY+XKjaCQyjkWkEb45BLGeoWrQ5T&#10;NyCx9+281ZFH30jj9ZXDbS9nSbKQVnfEH1o94LbF+lSdrYLFT/U6+fgyE9rfdu++tnOzPcyVen4a&#10;39YgIo7x/xj+8BkdSmY6ujOZIHoFXCTydrVkwXaWpRmII4t0NQNZFvK+QPkLAAD//wMAUEsBAi0A&#10;FAAGAAgAAAAhALaDOJL+AAAA4QEAABMAAAAAAAAAAAAAAAAAAAAAAFtDb250ZW50X1R5cGVzXS54&#10;bWxQSwECLQAUAAYACAAAACEAOP0h/9YAAACUAQAACwAAAAAAAAAAAAAAAAAvAQAAX3JlbHMvLnJl&#10;bHNQSwECLQAUAAYACAAAACEAc065zygCAABOBAAADgAAAAAAAAAAAAAAAAAuAgAAZHJzL2Uyb0Rv&#10;Yy54bWxQSwECLQAUAAYACAAAACEAs37Oe9wAAAAIAQAADwAAAAAAAAAAAAAAAACCBAAAZHJzL2Rv&#10;d25yZXYueG1sUEsFBgAAAAAEAAQA8wAAAIsFAAAAAA==&#10;">
                <v:textbox style="mso-fit-shape-to-text:t">
                  <w:txbxContent>
                    <w:p w:rsidR="00EB744D" w:rsidRPr="00EB744D" w:rsidRDefault="00EB744D" w:rsidP="00EB744D">
                      <w:pPr>
                        <w:jc w:val="center"/>
                        <w:rPr>
                          <w:rFonts w:ascii="Bodoni MT" w:hAnsi="Bodoni MT"/>
                          <w:sz w:val="32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>Datganiad</w:t>
                      </w:r>
                      <w:proofErr w:type="spellEnd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 xml:space="preserve"> 3</w:t>
                      </w:r>
                    </w:p>
                    <w:p w:rsidR="00EB744D" w:rsidRDefault="00EB744D" w:rsidP="00EB744D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435100" cy="1425004"/>
                            <wp:effectExtent l="0" t="0" r="0" b="3810"/>
                            <wp:docPr id="4" name="Picture 4" descr="Buzz Aldrin on the moon in Apollo 11 - ABC News (Australian Broadcasting  Corporation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Buzz Aldrin on the moon in Apollo 11 - ABC News (Australian Broadcasting  Corporation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9944" r="129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59940" cy="14496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B744D" w:rsidRPr="00EB744D" w:rsidRDefault="00EB744D" w:rsidP="00EB744D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llun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yma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o Buzz Aldrin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ar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gallwch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weld Neil Armstrong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adlewyrchiad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Ond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pwy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sydd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cymryd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llun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744D" w:rsidRPr="00EB744D">
        <w:rPr>
          <w:rFonts w:ascii="Bernard MT Condensed" w:hAnsi="Bernard MT Condensed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E7D3385" wp14:editId="142E2FE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802890" cy="1404620"/>
                <wp:effectExtent l="0" t="0" r="16510" b="2159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44D" w:rsidRPr="00EB744D" w:rsidRDefault="00EB744D" w:rsidP="00EB744D">
                            <w:pPr>
                              <w:jc w:val="center"/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</w:pP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>Datganiad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 xml:space="preserve"> 1</w:t>
                            </w:r>
                          </w:p>
                          <w:p w:rsidR="00EB744D" w:rsidRPr="00EB744D" w:rsidRDefault="00EB744D" w:rsidP="00EB744D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Fe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wnaeth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gofodwyr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ymarfer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replica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o’r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. A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fyddai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bod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hawdd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iddyn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nhw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ffilmio’r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glaniad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EB744D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replica?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7D3385" id="_x0000_s1034" type="#_x0000_t202" style="position:absolute;margin-left:0;margin-top:0;width:220.7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lWfJgIAAEwEAAAOAAAAZHJzL2Uyb0RvYy54bWysVMGO0zAQvSPxD5bvNGnULm3UdLV0KUJa&#10;FqRdPsBxnMbC9hjbbVK+nrHTlmqBCyIHy+MZP8+8N5PV7aAVOQjnJZiKTic5JcJwaKTZVfTr8/bN&#10;ghIfmGmYAiMqehSe3q5fv1r1thQFdKAa4QiCGF/2tqJdCLbMMs87oZmfgBUGnS04zQKabpc1jvWI&#10;rlVW5PlN1oNrrAMuvMfT+9FJ1wm/bQUPn9vWi0BURTG3kFaX1jqu2XrFyp1jtpP8lAb7hyw0kwYf&#10;vUDds8DI3snfoLTkDjy0YcJBZ9C2kotUA1YzzV9U89QxK1ItSI63F5r8/4Plj4cvjsimogUlhmmU&#10;6FkMgbyDgRSRnd76EoOeLIaFAY9R5VSptw/Av3liYNMxsxN3zkHfCdZgdtN4M7u6OuL4CFL3n6DB&#10;Z9g+QAIaWqcjdUgGQXRU6XhRJqbC8bBY5MViiS6Ovuksn90USbuMlefr1vnwQYAmcVNRh9IneHZ4&#10;8CGmw8pzSHzNg5LNViqVDLerN8qRA8M22aYvVfAiTBnSV3Q5L+YjA3+FyNP3JwgtA/a7krqii0sQ&#10;KyNv702TujEwqcY9pqzMicjI3chiGOohKbY461NDc0RmHYztjeOImw7cD0p6bO2K+u975gQl6qNB&#10;dZbT2SzOQjJm87dIJXHXnvrawwxHqIoGSsbtJqT5SbzZO1RxKxO/Ue4xk1PK2LKJ9tN4xZm4tlPU&#10;r5/A+icAAAD//wMAUEsDBBQABgAIAAAAIQA4K2eC2wAAAAUBAAAPAAAAZHJzL2Rvd25yZXYueG1s&#10;TI/BTsMwEETvSPyDtUhcKuokpBVK41RQqSdODeXuxtskIl4H223Tv2fhQi8rjWY087ZcT3YQZ/Sh&#10;d6QgnScgkBpnemoV7D+2Ty8gQtRk9OAIFVwxwLq6vyt1YdyFdniuYyu4hEKhFXQxjoWUoenQ6jB3&#10;IxJ7R+etjix9K43XFy63g8ySZCmt7okXOj3ipsPmqz5ZBcvv+nn2/mlmtLtu33xjF2azXyj1+DC9&#10;rkBEnOJ/GH7xGR0qZjq4E5kgBgX8SPy77OV5moM4KMiyNANZlfKWvvoBAAD//wMAUEsBAi0AFAAG&#10;AAgAAAAhALaDOJL+AAAA4QEAABMAAAAAAAAAAAAAAAAAAAAAAFtDb250ZW50X1R5cGVzXS54bWxQ&#10;SwECLQAUAAYACAAAACEAOP0h/9YAAACUAQAACwAAAAAAAAAAAAAAAAAvAQAAX3JlbHMvLnJlbHNQ&#10;SwECLQAUAAYACAAAACEAT+JVnyYCAABMBAAADgAAAAAAAAAAAAAAAAAuAgAAZHJzL2Uyb0RvYy54&#10;bWxQSwECLQAUAAYACAAAACEAOCtngtsAAAAFAQAADwAAAAAAAAAAAAAAAACABAAAZHJzL2Rvd25y&#10;ZXYueG1sUEsFBgAAAAAEAAQA8wAAAIgFAAAAAA==&#10;">
                <v:textbox style="mso-fit-shape-to-text:t">
                  <w:txbxContent>
                    <w:p w:rsidR="00EB744D" w:rsidRPr="00EB744D" w:rsidRDefault="00EB744D" w:rsidP="00EB744D">
                      <w:pPr>
                        <w:jc w:val="center"/>
                        <w:rPr>
                          <w:rFonts w:ascii="Bodoni MT" w:hAnsi="Bodoni MT"/>
                          <w:sz w:val="32"/>
                          <w:szCs w:val="24"/>
                        </w:rPr>
                      </w:pPr>
                      <w:proofErr w:type="spellStart"/>
                      <w:r w:rsidRPr="00EB744D">
                        <w:rPr>
                          <w:rFonts w:ascii="Bodoni MT" w:hAnsi="Bodoni MT"/>
                          <w:sz w:val="32"/>
                          <w:szCs w:val="24"/>
                        </w:rPr>
                        <w:t>Datganiad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32"/>
                          <w:szCs w:val="24"/>
                        </w:rPr>
                        <w:t xml:space="preserve"> 1</w:t>
                      </w:r>
                    </w:p>
                    <w:p w:rsidR="00EB744D" w:rsidRPr="00EB744D" w:rsidRDefault="00EB744D" w:rsidP="00EB744D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Fe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wnaeth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gofodwyr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ymarfer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replica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o’r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. A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fyddai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wedi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bod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hawdd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iddyn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nhw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ffilmio’r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glaniad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EB744D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replica?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B744D" w:rsidRPr="00EB744D">
        <w:rPr>
          <w:rFonts w:ascii="Bernard MT Condensed" w:hAnsi="Bernard MT Condensed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6095644" wp14:editId="5F3F73D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802890" cy="1404620"/>
                <wp:effectExtent l="0" t="0" r="16510" b="158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2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744D" w:rsidRPr="00EB744D" w:rsidRDefault="00EB744D" w:rsidP="00EB744D">
                            <w:pPr>
                              <w:jc w:val="center"/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>Datganiad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32"/>
                                <w:szCs w:val="24"/>
                              </w:rPr>
                              <w:t xml:space="preserve"> 2</w:t>
                            </w:r>
                          </w:p>
                          <w:p w:rsidR="005D38C1" w:rsidRPr="00EB744D" w:rsidRDefault="005D38C1" w:rsidP="005D38C1">
                            <w:pPr>
                              <w:jc w:val="center"/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Does dim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sêr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gwmpas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Lleuad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, felly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amlwg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ei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ffugio</w:t>
                            </w:r>
                            <w:proofErr w:type="spellEnd"/>
                            <w:r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.</w:t>
                            </w:r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Ble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mae’r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sêr</w:t>
                            </w:r>
                            <w:proofErr w:type="spellEnd"/>
                            <w:r w:rsidR="00B103E2">
                              <w:rPr>
                                <w:rFonts w:ascii="Bodoni MT" w:hAnsi="Bodoni MT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095644" id="_x0000_s1035" type="#_x0000_t202" style="position:absolute;margin-left:169.5pt;margin-top:0;width:220.7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1P5JwIAAEwEAAAOAAAAZHJzL2Uyb0RvYy54bWysVNuO0zAQfUfiHyy/06RRu7TRpqulSxHS&#10;siDt8gETx2ksfMN2m5SvZ+y0JQKeEHmwbM/4+Mw549zeDUqSI3deGF3R+SynhGtmGqH3Ff36snuz&#10;osQH0A1Io3lFT9zTu83rV7e9LXlhOiMb7giCaF/2tqJdCLbMMs86rsDPjOUag61xCgIu3T5rHPSI&#10;rmRW5PlN1hvXWGcY9x53H8Yg3ST8tuUsfG5bzwORFUVuIY0ujXUcs80tlHsHthPsTAP+gYUCofHS&#10;K9QDBCAHJ/6AUoI5400bZsyozLStYDzVgNXM89+qee7A8lQLiuPtVSb//2DZ0/GLI6JB7yjRoNCi&#10;Fz4E8s4MpIjq9NaXmPRsMS0MuB0zY6XePhr2zRNtth3oPb93zvQdhwbZzePJbHJ0xPERpO4/mQav&#10;gUMwCWhonYqAKAZBdHTpdHUmUmG4WazyYrXGEMPYfJEvborkXQbl5bh1PnzgRpE4qahD6xM8HB99&#10;iHSgvKQk+kaKZiekTAu3r7fSkSNgm+zSlyrAKqdpUpO+outlsRwVmMb8FCJP398glAjY71Koiq6u&#10;SVBG3d7rJnVjACHHOVKW+ixk1G5UMQz1kBxbX/ypTXNCZZ0Z2xufI046435Q0mNrV9R/P4DjlMiP&#10;Gt1ZzxeL+BbSYrF8i1ISN43U0whohlAVDZSM021I72fsgXt0cSeSvtHukcmZMrZskv38vOKbmK5T&#10;1q+fwOYnAAAA//8DAFBLAwQUAAYACAAAACEAOCtngtsAAAAFAQAADwAAAGRycy9kb3ducmV2Lnht&#10;bEyPwU7DMBBE70j8g7VIXCrqJKQVSuNUUKknTg3l7sbbJCJeB9tt079n4UIvK41mNPO2XE92EGf0&#10;oXekIJ0nIJAaZ3pqFew/tk8vIELUZPTgCBVcMcC6ur8rdWHchXZ4rmMruIRCoRV0MY6FlKHp0Oow&#10;dyMSe0fnrY4sfSuN1xcut4PMkmQpre6JFzo94qbD5qs+WQXL7/p59v5pZrS7bt98Yxdms18o9fgw&#10;va5ARJzifxh+8RkdKmY6uBOZIAYF/Ej8u+zleZqDOCjIsjQDWZXylr76AQAA//8DAFBLAQItABQA&#10;BgAIAAAAIQC2gziS/gAAAOEBAAATAAAAAAAAAAAAAAAAAAAAAABbQ29udGVudF9UeXBlc10ueG1s&#10;UEsBAi0AFAAGAAgAAAAhADj9If/WAAAAlAEAAAsAAAAAAAAAAAAAAAAALwEAAF9yZWxzLy5yZWxz&#10;UEsBAi0AFAAGAAgAAAAhAPpnU/knAgAATAQAAA4AAAAAAAAAAAAAAAAALgIAAGRycy9lMm9Eb2Mu&#10;eG1sUEsBAi0AFAAGAAgAAAAhADgrZ4LbAAAABQEAAA8AAAAAAAAAAAAAAAAAgQQAAGRycy9kb3du&#10;cmV2LnhtbFBLBQYAAAAABAAEAPMAAACJBQAAAAA=&#10;">
                <v:textbox style="mso-fit-shape-to-text:t">
                  <w:txbxContent>
                    <w:p w:rsidR="00EB744D" w:rsidRPr="00EB744D" w:rsidRDefault="00EB744D" w:rsidP="00EB744D">
                      <w:pPr>
                        <w:jc w:val="center"/>
                        <w:rPr>
                          <w:rFonts w:ascii="Bodoni MT" w:hAnsi="Bodoni MT"/>
                          <w:sz w:val="32"/>
                          <w:szCs w:val="24"/>
                        </w:rPr>
                      </w:pPr>
                      <w:proofErr w:type="spellStart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>Datganiad</w:t>
                      </w:r>
                      <w:proofErr w:type="spellEnd"/>
                      <w:r>
                        <w:rPr>
                          <w:rFonts w:ascii="Bodoni MT" w:hAnsi="Bodoni MT"/>
                          <w:sz w:val="32"/>
                          <w:szCs w:val="24"/>
                        </w:rPr>
                        <w:t xml:space="preserve"> 2</w:t>
                      </w:r>
                    </w:p>
                    <w:p w:rsidR="005D38C1" w:rsidRPr="00EB744D" w:rsidRDefault="005D38C1" w:rsidP="005D38C1">
                      <w:pPr>
                        <w:jc w:val="center"/>
                        <w:rPr>
                          <w:rFonts w:ascii="Bodoni MT" w:hAnsi="Bodoni MT"/>
                          <w:sz w:val="24"/>
                          <w:szCs w:val="24"/>
                        </w:rPr>
                      </w:pPr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Does dim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sêr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gwmpas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Lleuad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, felly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mae’n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amlwg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fod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wedi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cael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ei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ffugio</w:t>
                      </w:r>
                      <w:proofErr w:type="spellEnd"/>
                      <w:r>
                        <w:rPr>
                          <w:rFonts w:ascii="Bodoni MT" w:hAnsi="Bodoni MT"/>
                          <w:sz w:val="24"/>
                          <w:szCs w:val="24"/>
                        </w:rPr>
                        <w:t>.</w:t>
                      </w:r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Ble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mae’r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sêr</w:t>
                      </w:r>
                      <w:proofErr w:type="spellEnd"/>
                      <w:r w:rsidR="00B103E2">
                        <w:rPr>
                          <w:rFonts w:ascii="Bodoni MT" w:hAnsi="Bodoni MT"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597C5B" w:rsidRPr="00EB7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23DB5"/>
    <w:multiLevelType w:val="hybridMultilevel"/>
    <w:tmpl w:val="739832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44D"/>
    <w:rsid w:val="00241026"/>
    <w:rsid w:val="005D38C1"/>
    <w:rsid w:val="005F608B"/>
    <w:rsid w:val="008E62A4"/>
    <w:rsid w:val="00A27466"/>
    <w:rsid w:val="00AB085C"/>
    <w:rsid w:val="00B103E2"/>
    <w:rsid w:val="00EB744D"/>
    <w:rsid w:val="00F4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1F85C"/>
  <w15:chartTrackingRefBased/>
  <w15:docId w15:val="{5C16EECD-0B69-4F65-A783-4906B2F6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8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7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7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2021-01-26T13:38:00Z</dcterms:created>
  <dcterms:modified xsi:type="dcterms:W3CDTF">2021-01-26T14:28:00Z</dcterms:modified>
</cp:coreProperties>
</file>